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0AFA0" w14:textId="59CA28C1" w:rsidR="004C26A3" w:rsidRPr="00F82FC6" w:rsidRDefault="004C26A3" w:rsidP="004C26A3">
      <w:pPr>
        <w:spacing w:after="0"/>
        <w:ind w:left="3920" w:right="122" w:firstLine="1264"/>
        <w:rPr>
          <w:rFonts w:ascii="Times New Roman" w:hAnsi="Times New Roman" w:cs="Times New Roman"/>
          <w:sz w:val="24"/>
        </w:rPr>
      </w:pPr>
      <w:r w:rsidRPr="00F82FC6">
        <w:rPr>
          <w:rFonts w:ascii="Times New Roman" w:eastAsia="Arial" w:hAnsi="Times New Roman" w:cs="Times New Roman"/>
          <w:sz w:val="24"/>
        </w:rPr>
        <w:t xml:space="preserve">        </w:t>
      </w:r>
      <w:r w:rsidR="00F82FC6">
        <w:rPr>
          <w:rFonts w:ascii="Times New Roman" w:eastAsia="Arial" w:hAnsi="Times New Roman" w:cs="Times New Roman"/>
          <w:sz w:val="24"/>
        </w:rPr>
        <w:t xml:space="preserve"> </w:t>
      </w:r>
      <w:r w:rsidRPr="00F82FC6">
        <w:rPr>
          <w:rFonts w:ascii="Times New Roman" w:eastAsia="Arial" w:hAnsi="Times New Roman" w:cs="Times New Roman"/>
          <w:sz w:val="24"/>
        </w:rPr>
        <w:t>TVIRTINU</w:t>
      </w:r>
      <w:r w:rsidR="004C7489">
        <w:rPr>
          <w:rFonts w:ascii="Times New Roman" w:eastAsia="Arial" w:hAnsi="Times New Roman" w:cs="Times New Roman"/>
          <w:sz w:val="24"/>
        </w:rPr>
        <w:t>:</w:t>
      </w:r>
      <w:r w:rsidRPr="00F82FC6">
        <w:rPr>
          <w:rFonts w:ascii="Times New Roman" w:eastAsia="Arial" w:hAnsi="Times New Roman" w:cs="Times New Roman"/>
          <w:sz w:val="24"/>
        </w:rPr>
        <w:t xml:space="preserve"> </w:t>
      </w:r>
    </w:p>
    <w:p w14:paraId="089E7102" w14:textId="77777777" w:rsidR="004C26A3" w:rsidRPr="00F82FC6" w:rsidRDefault="004C26A3" w:rsidP="004C26A3">
      <w:pPr>
        <w:spacing w:after="4" w:line="266" w:lineRule="auto"/>
        <w:ind w:left="5756" w:hanging="10"/>
        <w:rPr>
          <w:rFonts w:ascii="Times New Roman" w:hAnsi="Times New Roman" w:cs="Times New Roman"/>
          <w:sz w:val="24"/>
        </w:rPr>
      </w:pPr>
      <w:r w:rsidRPr="00F82FC6">
        <w:rPr>
          <w:rFonts w:ascii="Times New Roman" w:eastAsia="Arial" w:hAnsi="Times New Roman" w:cs="Times New Roman"/>
          <w:sz w:val="24"/>
        </w:rPr>
        <w:t xml:space="preserve">Skaistgirio gimnazijos direktorė </w:t>
      </w:r>
    </w:p>
    <w:p w14:paraId="50601EC9" w14:textId="448E7FBF" w:rsidR="00F82FC6" w:rsidRDefault="004C26A3" w:rsidP="00F82FC6">
      <w:pPr>
        <w:spacing w:after="0"/>
        <w:ind w:left="2746"/>
        <w:jc w:val="center"/>
        <w:rPr>
          <w:rFonts w:ascii="Times New Roman" w:eastAsia="Arial" w:hAnsi="Times New Roman" w:cs="Times New Roman"/>
          <w:sz w:val="24"/>
        </w:rPr>
      </w:pPr>
      <w:r w:rsidRPr="00F82FC6">
        <w:rPr>
          <w:rFonts w:ascii="Times New Roman" w:eastAsia="Arial" w:hAnsi="Times New Roman" w:cs="Times New Roman"/>
          <w:sz w:val="24"/>
        </w:rPr>
        <w:t xml:space="preserve"> </w:t>
      </w:r>
      <w:r w:rsidR="00F82FC6">
        <w:rPr>
          <w:rFonts w:ascii="Times New Roman" w:eastAsia="Arial" w:hAnsi="Times New Roman" w:cs="Times New Roman"/>
          <w:sz w:val="24"/>
        </w:rPr>
        <w:t xml:space="preserve">                                   </w:t>
      </w:r>
      <w:r w:rsidRPr="00F82FC6">
        <w:rPr>
          <w:rFonts w:ascii="Times New Roman" w:eastAsia="Arial" w:hAnsi="Times New Roman" w:cs="Times New Roman"/>
          <w:sz w:val="24"/>
        </w:rPr>
        <w:t>_________________________</w:t>
      </w:r>
    </w:p>
    <w:p w14:paraId="7B0A5447" w14:textId="100CA69A" w:rsidR="004C26A3" w:rsidRPr="00F82FC6" w:rsidRDefault="004C26A3" w:rsidP="004C26A3">
      <w:pPr>
        <w:spacing w:after="4" w:line="266" w:lineRule="auto"/>
        <w:ind w:left="5756" w:hanging="10"/>
        <w:rPr>
          <w:rFonts w:ascii="Times New Roman" w:eastAsia="Arial" w:hAnsi="Times New Roman" w:cs="Times New Roman"/>
          <w:sz w:val="24"/>
        </w:rPr>
      </w:pPr>
      <w:r w:rsidRPr="00F82FC6">
        <w:rPr>
          <w:rFonts w:ascii="Times New Roman" w:eastAsia="Arial" w:hAnsi="Times New Roman" w:cs="Times New Roman"/>
          <w:sz w:val="24"/>
        </w:rPr>
        <w:t xml:space="preserve"> Edita Aukselienė  </w:t>
      </w:r>
    </w:p>
    <w:p w14:paraId="5B839B7C" w14:textId="78739212" w:rsidR="004C26A3" w:rsidRPr="00F82FC6" w:rsidRDefault="00F82FC6" w:rsidP="004C26A3">
      <w:pPr>
        <w:spacing w:after="4" w:line="266" w:lineRule="auto"/>
        <w:ind w:left="5756" w:hanging="10"/>
        <w:rPr>
          <w:rFonts w:ascii="Times New Roman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 </w:t>
      </w:r>
      <w:r w:rsidR="004C26A3" w:rsidRPr="00F82FC6">
        <w:rPr>
          <w:rFonts w:ascii="Times New Roman" w:eastAsia="Arial" w:hAnsi="Times New Roman" w:cs="Times New Roman"/>
          <w:sz w:val="24"/>
        </w:rPr>
        <w:t xml:space="preserve">2025-11-28 </w:t>
      </w:r>
    </w:p>
    <w:p w14:paraId="30EA9594" w14:textId="77777777" w:rsidR="008C2CBD" w:rsidRPr="00F82FC6" w:rsidRDefault="008C2CBD">
      <w:pPr>
        <w:rPr>
          <w:rFonts w:ascii="Times New Roman" w:hAnsi="Times New Roman" w:cs="Times New Roman"/>
          <w:sz w:val="24"/>
        </w:rPr>
      </w:pPr>
    </w:p>
    <w:p w14:paraId="1A67C206" w14:textId="77777777" w:rsidR="004C26A3" w:rsidRPr="004C26A3" w:rsidRDefault="004C26A3" w:rsidP="004C26A3">
      <w:pPr>
        <w:spacing w:after="0" w:line="259" w:lineRule="auto"/>
        <w:ind w:left="1824"/>
        <w:rPr>
          <w:rFonts w:ascii="Times New Roman" w:hAnsi="Times New Roman" w:cs="Times New Roman"/>
          <w:sz w:val="24"/>
        </w:rPr>
      </w:pPr>
      <w:r w:rsidRPr="004C26A3">
        <w:rPr>
          <w:rFonts w:ascii="Times New Roman" w:eastAsia="Arial" w:hAnsi="Times New Roman" w:cs="Times New Roman"/>
          <w:b/>
          <w:sz w:val="24"/>
        </w:rPr>
        <w:t xml:space="preserve">2025 METŲ GRUODŽIO MĖNESIO VEIKLOS PLANAS </w:t>
      </w:r>
    </w:p>
    <w:p w14:paraId="0D6B8DAF" w14:textId="77777777" w:rsidR="004C26A3" w:rsidRPr="00F82FC6" w:rsidRDefault="004C26A3">
      <w:pPr>
        <w:rPr>
          <w:rFonts w:ascii="Times New Roman" w:hAnsi="Times New Roman" w:cs="Times New Roman"/>
          <w:sz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413"/>
        <w:gridCol w:w="3401"/>
        <w:gridCol w:w="2407"/>
        <w:gridCol w:w="2407"/>
      </w:tblGrid>
      <w:tr w:rsidR="004C26A3" w:rsidRPr="00F82FC6" w14:paraId="15DD206D" w14:textId="77777777" w:rsidTr="00176631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FB3C1" w14:textId="2F2D7BCC" w:rsidR="004C26A3" w:rsidRPr="00F82FC6" w:rsidRDefault="004C26A3" w:rsidP="004C26A3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b/>
                <w:sz w:val="24"/>
              </w:rPr>
              <w:t xml:space="preserve">Eil. Nr.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FCE74" w14:textId="7EF31327" w:rsidR="004C26A3" w:rsidRPr="00F82FC6" w:rsidRDefault="004C26A3" w:rsidP="004C26A3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b/>
                <w:sz w:val="24"/>
              </w:rPr>
              <w:t xml:space="preserve">Veiklos turinys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FFBBA" w14:textId="4FDBD247" w:rsidR="004C26A3" w:rsidRPr="00F82FC6" w:rsidRDefault="004C26A3" w:rsidP="004C26A3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b/>
                <w:sz w:val="24"/>
              </w:rPr>
              <w:t>Data, laikas</w:t>
            </w:r>
            <w:r w:rsidR="00F0705B" w:rsidRPr="00F82FC6">
              <w:rPr>
                <w:rFonts w:ascii="Times New Roman" w:eastAsia="Arial" w:hAnsi="Times New Roman" w:cs="Times New Roman"/>
                <w:b/>
                <w:sz w:val="24"/>
              </w:rPr>
              <w:t>,</w:t>
            </w:r>
            <w:r w:rsidRPr="00F82FC6">
              <w:rPr>
                <w:rFonts w:ascii="Times New Roman" w:eastAsia="Arial" w:hAnsi="Times New Roman" w:cs="Times New Roman"/>
                <w:b/>
                <w:sz w:val="24"/>
              </w:rPr>
              <w:t xml:space="preserve"> vieta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8E244" w14:textId="55D311C7" w:rsidR="004C26A3" w:rsidRPr="00F82FC6" w:rsidRDefault="004C26A3" w:rsidP="004C26A3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b/>
                <w:sz w:val="24"/>
              </w:rPr>
              <w:t>Atsakingas</w:t>
            </w:r>
            <w:r w:rsidR="009C6FEF">
              <w:rPr>
                <w:rFonts w:ascii="Times New Roman" w:eastAsia="Arial" w:hAnsi="Times New Roman" w:cs="Times New Roman"/>
                <w:b/>
                <w:sz w:val="24"/>
              </w:rPr>
              <w:t>/ dalyviai</w:t>
            </w:r>
          </w:p>
        </w:tc>
      </w:tr>
      <w:tr w:rsidR="004C26A3" w:rsidRPr="00F82FC6" w14:paraId="156E7DD6" w14:textId="77777777" w:rsidTr="00F32034">
        <w:tc>
          <w:tcPr>
            <w:tcW w:w="9628" w:type="dxa"/>
            <w:gridSpan w:val="4"/>
          </w:tcPr>
          <w:p w14:paraId="65E4CBE2" w14:textId="0240F642" w:rsidR="004C26A3" w:rsidRPr="006236CA" w:rsidRDefault="004C26A3" w:rsidP="006236CA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</w:pPr>
            <w:r w:rsidRPr="006236CA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Posėdžiai, susirinkimai</w:t>
            </w:r>
          </w:p>
        </w:tc>
      </w:tr>
      <w:tr w:rsidR="004C26A3" w:rsidRPr="00F82FC6" w14:paraId="61871982" w14:textId="77777777" w:rsidTr="00E97467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E4153" w14:textId="52C7073A" w:rsidR="004C26A3" w:rsidRPr="00F82FC6" w:rsidRDefault="004C26A3" w:rsidP="004C26A3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1.1.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EB0A" w14:textId="386D3023" w:rsidR="004C26A3" w:rsidRPr="00F82FC6" w:rsidRDefault="004C26A3" w:rsidP="004C26A3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Vaiko gerovės komisijos posėdis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E2D72" w14:textId="77777777" w:rsidR="006236CA" w:rsidRDefault="006236CA" w:rsidP="004C26A3">
            <w:pPr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2025-12-10</w:t>
            </w:r>
          </w:p>
          <w:p w14:paraId="1251A8F7" w14:textId="63AD9A1D" w:rsidR="004C26A3" w:rsidRPr="00F82FC6" w:rsidRDefault="004C26A3" w:rsidP="004C26A3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 10.30 val. 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BC666" w14:textId="56C38B8C" w:rsidR="004C26A3" w:rsidRPr="00F82FC6" w:rsidRDefault="004C26A3" w:rsidP="004C26A3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S. Pocienė </w:t>
            </w:r>
          </w:p>
        </w:tc>
      </w:tr>
      <w:tr w:rsidR="004C26A3" w:rsidRPr="00F82FC6" w14:paraId="7E64D33F" w14:textId="77777777" w:rsidTr="00E97467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A83FE" w14:textId="26CD581F" w:rsidR="004C26A3" w:rsidRPr="00F82FC6" w:rsidRDefault="004C26A3" w:rsidP="004C26A3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1.2.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6731A" w14:textId="532218E6" w:rsidR="004C26A3" w:rsidRPr="00F82FC6" w:rsidRDefault="004C26A3" w:rsidP="006236CA">
            <w:pPr>
              <w:spacing w:after="19"/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Gimnazijos veiklos programos 2026 m. planavimo grupės posėdis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A7F64" w14:textId="426A74A9" w:rsidR="004C26A3" w:rsidRPr="00F82FC6" w:rsidRDefault="006236CA" w:rsidP="004C26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Gruodžio 15 – 30 d.</w:t>
            </w:r>
            <w:r w:rsidR="004C26A3" w:rsidRPr="00F82FC6">
              <w:rPr>
                <w:rFonts w:ascii="Times New Roman" w:eastAsia="Arial" w:hAnsi="Times New Roman" w:cs="Times New Roman"/>
                <w:sz w:val="24"/>
              </w:rPr>
              <w:t xml:space="preserve">, pagal sutartą laiką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5FC18" w14:textId="09944B9C" w:rsidR="004C26A3" w:rsidRPr="00F82FC6" w:rsidRDefault="004C26A3" w:rsidP="004C26A3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S. Pocienė </w:t>
            </w:r>
          </w:p>
        </w:tc>
      </w:tr>
      <w:tr w:rsidR="004C26A3" w:rsidRPr="00F82FC6" w14:paraId="5761FD5C" w14:textId="77777777" w:rsidTr="00E97467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9105E" w14:textId="19255134" w:rsidR="004C26A3" w:rsidRPr="00F82FC6" w:rsidRDefault="004C26A3" w:rsidP="004C26A3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1.3. 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5E959" w14:textId="47A8EDD7" w:rsidR="004C26A3" w:rsidRPr="00F82FC6" w:rsidRDefault="004C26A3" w:rsidP="004C26A3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Metodinės tarybos posėdis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5D745" w14:textId="36B9228E" w:rsidR="004C26A3" w:rsidRPr="00F82FC6" w:rsidRDefault="004C26A3" w:rsidP="004C26A3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Laikas tikslinamas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04708" w14:textId="776F6611" w:rsidR="004C26A3" w:rsidRPr="00F82FC6" w:rsidRDefault="004C26A3" w:rsidP="004C26A3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S. Pocienė </w:t>
            </w:r>
          </w:p>
        </w:tc>
      </w:tr>
      <w:tr w:rsidR="004C26A3" w:rsidRPr="00F82FC6" w14:paraId="3F5AFF3B" w14:textId="77777777" w:rsidTr="00E97467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18B36" w14:textId="07AB9B22" w:rsidR="004C26A3" w:rsidRPr="00F82FC6" w:rsidRDefault="004C26A3" w:rsidP="004C26A3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1.4.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679D3" w14:textId="62B9A767" w:rsidR="004C26A3" w:rsidRPr="00F82FC6" w:rsidRDefault="00F0705B" w:rsidP="004C26A3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Gimnazijos bendruomenės vakaronė „Duokim garo“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875A" w14:textId="3A374912" w:rsidR="006236CA" w:rsidRDefault="006236CA" w:rsidP="004C26A3">
            <w:pPr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2025-12-</w:t>
            </w:r>
            <w:r w:rsidR="004C7489">
              <w:rPr>
                <w:rFonts w:ascii="Times New Roman" w:eastAsia="Arial" w:hAnsi="Times New Roman" w:cs="Times New Roman"/>
                <w:sz w:val="24"/>
              </w:rPr>
              <w:t>09</w:t>
            </w:r>
          </w:p>
          <w:p w14:paraId="27FC5A03" w14:textId="742C941C" w:rsidR="004C26A3" w:rsidRPr="00F82FC6" w:rsidRDefault="004C26A3" w:rsidP="004C26A3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>1</w:t>
            </w:r>
            <w:r w:rsidR="00F0705B" w:rsidRPr="00F82FC6">
              <w:rPr>
                <w:rFonts w:ascii="Times New Roman" w:eastAsia="Arial" w:hAnsi="Times New Roman" w:cs="Times New Roman"/>
                <w:sz w:val="24"/>
              </w:rPr>
              <w:t>8</w:t>
            </w: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.00 val.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5EE13" w14:textId="04057A78" w:rsidR="004C26A3" w:rsidRPr="00F82FC6" w:rsidRDefault="00F0705B" w:rsidP="004C26A3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>Renginių organizavimo grupė</w:t>
            </w:r>
            <w:r w:rsidR="004C26A3" w:rsidRPr="00F82FC6">
              <w:rPr>
                <w:rFonts w:ascii="Times New Roman" w:eastAsia="Arial" w:hAnsi="Times New Roman" w:cs="Times New Roman"/>
                <w:sz w:val="24"/>
              </w:rPr>
              <w:t xml:space="preserve"> </w:t>
            </w:r>
          </w:p>
        </w:tc>
      </w:tr>
      <w:tr w:rsidR="00F0705B" w:rsidRPr="00F82FC6" w14:paraId="1337CFC0" w14:textId="77777777" w:rsidTr="00E97467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7569B" w14:textId="42C964F0" w:rsidR="00F0705B" w:rsidRPr="00F82FC6" w:rsidRDefault="00F0705B" w:rsidP="004C26A3">
            <w:pPr>
              <w:rPr>
                <w:rFonts w:ascii="Times New Roman" w:eastAsia="Arial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1.5.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28387" w14:textId="5CDE07E6" w:rsidR="00F0705B" w:rsidRPr="00F82FC6" w:rsidRDefault="00F0705B" w:rsidP="004C26A3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Kalėdinė beigelių edukacija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F0882" w14:textId="77777777" w:rsidR="00F0705B" w:rsidRPr="00F82FC6" w:rsidRDefault="00F0705B" w:rsidP="004C26A3">
            <w:pPr>
              <w:rPr>
                <w:rFonts w:ascii="Times New Roman" w:eastAsia="Arial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>2025-12-17</w:t>
            </w:r>
          </w:p>
          <w:p w14:paraId="24FC9867" w14:textId="0225A1C9" w:rsidR="00F0705B" w:rsidRPr="00F82FC6" w:rsidRDefault="00F0705B" w:rsidP="004C26A3">
            <w:pPr>
              <w:rPr>
                <w:rFonts w:ascii="Times New Roman" w:eastAsia="Arial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>15.00 val.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F7067" w14:textId="053B7943" w:rsidR="00F0705B" w:rsidRPr="00F82FC6" w:rsidRDefault="00F0705B" w:rsidP="004C26A3">
            <w:pPr>
              <w:rPr>
                <w:rFonts w:ascii="Times New Roman" w:eastAsia="Arial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>Administracija</w:t>
            </w:r>
          </w:p>
        </w:tc>
      </w:tr>
      <w:tr w:rsidR="004C26A3" w:rsidRPr="00F82FC6" w14:paraId="38836ABC" w14:textId="77777777" w:rsidTr="00192E73">
        <w:tc>
          <w:tcPr>
            <w:tcW w:w="9628" w:type="dxa"/>
            <w:gridSpan w:val="4"/>
          </w:tcPr>
          <w:p w14:paraId="75D2F163" w14:textId="05223790" w:rsidR="004C26A3" w:rsidRPr="006236CA" w:rsidRDefault="004C26A3" w:rsidP="006236CA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</w:pPr>
            <w:r w:rsidRPr="006236CA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Metodinė veikla, kvalifikacijos kėlimas</w:t>
            </w:r>
          </w:p>
        </w:tc>
      </w:tr>
      <w:tr w:rsidR="004C26A3" w:rsidRPr="00F82FC6" w14:paraId="0E64BD5E" w14:textId="77777777" w:rsidTr="006B3C74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28D3C" w14:textId="71079B47" w:rsidR="004C26A3" w:rsidRPr="00F82FC6" w:rsidRDefault="004C26A3" w:rsidP="004C26A3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2.1.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0EF99" w14:textId="4BDCDDA4" w:rsidR="004C26A3" w:rsidRPr="00F82FC6" w:rsidRDefault="004C26A3" w:rsidP="004C26A3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Metodinių priemonių ir įrangos užsakymas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467EC" w14:textId="2FCE3D4E" w:rsidR="004C26A3" w:rsidRPr="00F82FC6" w:rsidRDefault="006236CA" w:rsidP="004C26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Gruodžio 1-10 d.</w:t>
            </w:r>
            <w:r w:rsidR="004C26A3" w:rsidRPr="00F82FC6">
              <w:rPr>
                <w:rFonts w:ascii="Times New Roman" w:eastAsia="Arial" w:hAnsi="Times New Roman" w:cs="Times New Roman"/>
                <w:sz w:val="24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876FF" w14:textId="6D3ADF4B" w:rsidR="004C26A3" w:rsidRPr="00F82FC6" w:rsidRDefault="004C26A3" w:rsidP="004C26A3">
            <w:pPr>
              <w:spacing w:after="32" w:line="240" w:lineRule="auto"/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>Metodinių grupių</w:t>
            </w:r>
            <w:r w:rsidR="006236CA">
              <w:rPr>
                <w:rFonts w:ascii="Times New Roman" w:eastAsia="Arial" w:hAnsi="Times New Roman" w:cs="Times New Roman"/>
                <w:sz w:val="24"/>
              </w:rPr>
              <w:t xml:space="preserve"> </w:t>
            </w: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pirmininkai,  </w:t>
            </w:r>
          </w:p>
          <w:p w14:paraId="40D38A12" w14:textId="5C19BCB9" w:rsidR="004C26A3" w:rsidRPr="00F82FC6" w:rsidRDefault="004C26A3" w:rsidP="004C26A3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S. Pocienė</w:t>
            </w:r>
          </w:p>
        </w:tc>
      </w:tr>
      <w:tr w:rsidR="004C26A3" w:rsidRPr="00F82FC6" w14:paraId="5772E618" w14:textId="77777777" w:rsidTr="006B3C74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1770B" w14:textId="6269E5DD" w:rsidR="004C26A3" w:rsidRPr="00F82FC6" w:rsidRDefault="004C26A3" w:rsidP="004C26A3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2.2.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0CE2B" w14:textId="13A43544" w:rsidR="004C26A3" w:rsidRPr="00F82FC6" w:rsidRDefault="004C26A3" w:rsidP="004C26A3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Metodinių grupių susirinkimai 2026 m. veikloms planuoti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2140D" w14:textId="1D9C2D59" w:rsidR="004C26A3" w:rsidRPr="00F82FC6" w:rsidRDefault="004C26A3" w:rsidP="004C26A3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Pagal susitarimą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7F4B1" w14:textId="0B84794A" w:rsidR="004C26A3" w:rsidRPr="00F82FC6" w:rsidRDefault="004C26A3" w:rsidP="004C26A3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Metodinių grupių pirmininkai </w:t>
            </w:r>
          </w:p>
        </w:tc>
      </w:tr>
      <w:tr w:rsidR="004C26A3" w:rsidRPr="00F82FC6" w14:paraId="562D4CB8" w14:textId="77777777" w:rsidTr="006B3C74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1FE9B" w14:textId="742DCA12" w:rsidR="004C26A3" w:rsidRPr="00F82FC6" w:rsidRDefault="004C26A3" w:rsidP="004C26A3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2.3.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182FB" w14:textId="1BAE0B9A" w:rsidR="004C26A3" w:rsidRPr="00F82FC6" w:rsidRDefault="004C26A3" w:rsidP="004C26A3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Mokyklinių turų olimpiadų organizavimas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CEFE" w14:textId="7EFFDE8B" w:rsidR="004C26A3" w:rsidRPr="00F82FC6" w:rsidRDefault="004C26A3" w:rsidP="004C26A3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Pagal grafiką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3D132" w14:textId="39098544" w:rsidR="004C26A3" w:rsidRPr="00F82FC6" w:rsidRDefault="004C26A3" w:rsidP="004C26A3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Mokytojai dalykininkai </w:t>
            </w:r>
          </w:p>
        </w:tc>
      </w:tr>
      <w:tr w:rsidR="004C26A3" w:rsidRPr="00F82FC6" w14:paraId="2CC47E4C" w14:textId="77777777" w:rsidTr="004C26A3">
        <w:tc>
          <w:tcPr>
            <w:tcW w:w="1413" w:type="dxa"/>
          </w:tcPr>
          <w:p w14:paraId="22E51BB7" w14:textId="338226CE" w:rsidR="004C26A3" w:rsidRPr="00F82FC6" w:rsidRDefault="004C26A3" w:rsidP="004C26A3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2.4.</w:t>
            </w:r>
          </w:p>
        </w:tc>
        <w:tc>
          <w:tcPr>
            <w:tcW w:w="3401" w:type="dxa"/>
          </w:tcPr>
          <w:p w14:paraId="4A651266" w14:textId="3697316B" w:rsidR="004C26A3" w:rsidRPr="00F82FC6" w:rsidRDefault="004C26A3" w:rsidP="004C26A3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Internetinės svetainės valdymo mokymai</w:t>
            </w:r>
          </w:p>
        </w:tc>
        <w:tc>
          <w:tcPr>
            <w:tcW w:w="2407" w:type="dxa"/>
          </w:tcPr>
          <w:p w14:paraId="06AAB5DF" w14:textId="77777777" w:rsidR="004C26A3" w:rsidRPr="00F82FC6" w:rsidRDefault="004C26A3" w:rsidP="004C26A3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2025-12-01</w:t>
            </w:r>
          </w:p>
          <w:p w14:paraId="227FA182" w14:textId="16EF69DA" w:rsidR="004C26A3" w:rsidRPr="00F82FC6" w:rsidRDefault="004C26A3" w:rsidP="004C26A3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15.00-17.00 val.</w:t>
            </w:r>
          </w:p>
        </w:tc>
        <w:tc>
          <w:tcPr>
            <w:tcW w:w="2407" w:type="dxa"/>
          </w:tcPr>
          <w:p w14:paraId="3446D806" w14:textId="77777777" w:rsidR="004C26A3" w:rsidRPr="00F82FC6" w:rsidRDefault="004C26A3" w:rsidP="004C26A3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S. Pocienė</w:t>
            </w:r>
          </w:p>
          <w:p w14:paraId="1563B286" w14:textId="2E42DCDB" w:rsidR="004C26A3" w:rsidRPr="00F82FC6" w:rsidRDefault="004C26A3" w:rsidP="004C26A3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J. Baranauskienė</w:t>
            </w:r>
          </w:p>
        </w:tc>
      </w:tr>
      <w:tr w:rsidR="004C26A3" w:rsidRPr="00F82FC6" w14:paraId="22F55AE2" w14:textId="77777777" w:rsidTr="004C26A3">
        <w:tc>
          <w:tcPr>
            <w:tcW w:w="1413" w:type="dxa"/>
          </w:tcPr>
          <w:p w14:paraId="092DE542" w14:textId="294F1E6F" w:rsidR="004C26A3" w:rsidRPr="00F82FC6" w:rsidRDefault="004C26A3" w:rsidP="004C26A3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2.5.</w:t>
            </w:r>
          </w:p>
        </w:tc>
        <w:tc>
          <w:tcPr>
            <w:tcW w:w="3401" w:type="dxa"/>
          </w:tcPr>
          <w:p w14:paraId="40C0B891" w14:textId="738AA0B7" w:rsidR="004C26A3" w:rsidRPr="00F82FC6" w:rsidRDefault="00F0705B" w:rsidP="004C26A3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Pažintinis mokomasis vizitas </w:t>
            </w:r>
            <w:r w:rsidRPr="00F82FC6">
              <w:rPr>
                <w:rFonts w:ascii="Times New Roman" w:eastAsia="Times New Roman" w:hAnsi="Times New Roman" w:cs="Times New Roman"/>
                <w:bCs/>
                <w:kern w:val="0"/>
                <w:sz w:val="24"/>
                <w14:ligatures w14:val="none"/>
              </w:rPr>
              <w:t>„Specialiųjų ugdymosi poreikių turinčių mokinių atpažinimas, mokymo(si) įgūdžių formavimas, motyvacijos mokytis ir aktyvumo skatinimas mokymosi procese įtraukiant juos į bendraamžių grupes“</w:t>
            </w:r>
          </w:p>
        </w:tc>
        <w:tc>
          <w:tcPr>
            <w:tcW w:w="2407" w:type="dxa"/>
          </w:tcPr>
          <w:p w14:paraId="12316652" w14:textId="77777777" w:rsidR="004C26A3" w:rsidRPr="00F82FC6" w:rsidRDefault="00F0705B" w:rsidP="004C26A3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2025-12-03</w:t>
            </w:r>
          </w:p>
          <w:p w14:paraId="0C2F0AF8" w14:textId="1A1E0C8E" w:rsidR="00F0705B" w:rsidRPr="00F0705B" w:rsidRDefault="00F0705B" w:rsidP="00F0705B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 w:rsidRPr="00F0705B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  <w:t>Šiaulių „Spindulio“ ugdymo centr</w:t>
            </w:r>
            <w:r w:rsidRPr="00F82FC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  <w:t>e</w:t>
            </w:r>
            <w:r w:rsidRPr="00F0705B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  <w:t xml:space="preserve">, </w:t>
            </w:r>
          </w:p>
          <w:p w14:paraId="03C481E5" w14:textId="3C44DAA8" w:rsidR="00F0705B" w:rsidRPr="00F0705B" w:rsidRDefault="00F0705B" w:rsidP="00F0705B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 w:rsidRPr="00F0705B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  <w:t>Šiaulių ,,Ringuvos“ mokykl</w:t>
            </w:r>
            <w:r w:rsidRPr="00F82FC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  <w:t>oje</w:t>
            </w:r>
            <w:r w:rsidRPr="00F0705B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  <w:t xml:space="preserve">,  </w:t>
            </w:r>
          </w:p>
          <w:p w14:paraId="3C75773B" w14:textId="72F01255" w:rsidR="00F0705B" w:rsidRPr="00F82FC6" w:rsidRDefault="00F0705B" w:rsidP="00F0705B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  <w:t>Šiaulių „Santakos“ ugdymo centre</w:t>
            </w:r>
          </w:p>
        </w:tc>
        <w:tc>
          <w:tcPr>
            <w:tcW w:w="2407" w:type="dxa"/>
          </w:tcPr>
          <w:p w14:paraId="016BE323" w14:textId="490E9BBB" w:rsidR="004C26A3" w:rsidRPr="00F82FC6" w:rsidRDefault="00F0705B" w:rsidP="004C26A3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10 mokytojų komanda</w:t>
            </w:r>
          </w:p>
        </w:tc>
      </w:tr>
      <w:tr w:rsidR="00F0705B" w:rsidRPr="00F82FC6" w14:paraId="62EF4A6A" w14:textId="77777777" w:rsidTr="004C26A3">
        <w:tc>
          <w:tcPr>
            <w:tcW w:w="1413" w:type="dxa"/>
          </w:tcPr>
          <w:p w14:paraId="39AC472D" w14:textId="4F451BF0" w:rsidR="00F0705B" w:rsidRPr="00F82FC6" w:rsidRDefault="00F0705B" w:rsidP="00F0705B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2.6.</w:t>
            </w:r>
          </w:p>
        </w:tc>
        <w:tc>
          <w:tcPr>
            <w:tcW w:w="3401" w:type="dxa"/>
          </w:tcPr>
          <w:p w14:paraId="21335BBC" w14:textId="13E7FD37" w:rsidR="00F0705B" w:rsidRPr="00F82FC6" w:rsidRDefault="00F0705B" w:rsidP="00F0705B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82FC6"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hd w:val="clear" w:color="auto" w:fill="FFFFFF"/>
              </w:rPr>
              <w:t>LIONS QUEST „Raktai į sėkmę” mokymai</w:t>
            </w:r>
          </w:p>
        </w:tc>
        <w:tc>
          <w:tcPr>
            <w:tcW w:w="2407" w:type="dxa"/>
          </w:tcPr>
          <w:p w14:paraId="45E9EB2A" w14:textId="77777777" w:rsidR="00F0705B" w:rsidRPr="00F82FC6" w:rsidRDefault="00F0705B" w:rsidP="00F0705B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 xml:space="preserve">2025-12-10, 11, 12 </w:t>
            </w:r>
          </w:p>
          <w:p w14:paraId="4A52F6F1" w14:textId="39EF8F56" w:rsidR="00F0705B" w:rsidRPr="00F82FC6" w:rsidRDefault="00F0705B" w:rsidP="00F0705B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12.00 – 17.00 val.</w:t>
            </w:r>
          </w:p>
        </w:tc>
        <w:tc>
          <w:tcPr>
            <w:tcW w:w="2407" w:type="dxa"/>
          </w:tcPr>
          <w:p w14:paraId="365AB15B" w14:textId="77777777" w:rsidR="00F0705B" w:rsidRPr="00F82FC6" w:rsidRDefault="00F0705B" w:rsidP="00F0705B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Administracija</w:t>
            </w:r>
          </w:p>
          <w:p w14:paraId="6BD84581" w14:textId="5052C51A" w:rsidR="00F0705B" w:rsidRPr="00F82FC6" w:rsidRDefault="00F0705B" w:rsidP="00F0705B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Mokytojai</w:t>
            </w:r>
          </w:p>
        </w:tc>
      </w:tr>
      <w:tr w:rsidR="00A77B07" w:rsidRPr="00F82FC6" w14:paraId="265B2D02" w14:textId="77777777" w:rsidTr="00F723A3">
        <w:tc>
          <w:tcPr>
            <w:tcW w:w="9628" w:type="dxa"/>
            <w:gridSpan w:val="4"/>
          </w:tcPr>
          <w:p w14:paraId="1339AAD3" w14:textId="2858760A" w:rsidR="00A77B07" w:rsidRPr="006236CA" w:rsidRDefault="008522FA" w:rsidP="006236CA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</w:pPr>
            <w:r w:rsidRPr="006236CA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 xml:space="preserve">Bendradarbiavimas su tėvais/ globėjais. </w:t>
            </w:r>
            <w:r w:rsidR="00A77B07" w:rsidRPr="006236CA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Tėvų švietimas ir informavimas</w:t>
            </w:r>
          </w:p>
        </w:tc>
      </w:tr>
      <w:tr w:rsidR="00A77B07" w:rsidRPr="00F82FC6" w14:paraId="3682987F" w14:textId="77777777" w:rsidTr="00EF7400">
        <w:tc>
          <w:tcPr>
            <w:tcW w:w="1413" w:type="dxa"/>
          </w:tcPr>
          <w:p w14:paraId="12DA5CBA" w14:textId="31BC7EBD" w:rsidR="00A77B07" w:rsidRPr="00F82FC6" w:rsidRDefault="00A77B07" w:rsidP="00A77B07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3.1.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EDB61" w14:textId="77777777" w:rsidR="00A77B07" w:rsidRPr="00F82FC6" w:rsidRDefault="00A77B07" w:rsidP="00A77B07">
            <w:pPr>
              <w:spacing w:after="41" w:line="240" w:lineRule="auto"/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Susitikimai su ugdytinių tėvais ugdymosi sėkmingumo, lankomumo ir kt. klausimais. </w:t>
            </w:r>
          </w:p>
          <w:p w14:paraId="5E240B7C" w14:textId="1FF310F3" w:rsidR="00A77B07" w:rsidRPr="00F82FC6" w:rsidRDefault="00A77B07" w:rsidP="00A77B07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Trišaliai susitikimai.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96B91" w14:textId="4ADE05A8" w:rsidR="00A77B07" w:rsidRPr="00F82FC6" w:rsidRDefault="00A77B07" w:rsidP="00A77B07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Pagal poreikį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05325" w14:textId="5AFE2112" w:rsidR="00A77B07" w:rsidRPr="00F82FC6" w:rsidRDefault="00A77B07" w:rsidP="00A77B07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IUP, PUG, 1–8, I - III g klasių vadovai, socialinė pedagogė </w:t>
            </w:r>
          </w:p>
        </w:tc>
      </w:tr>
      <w:tr w:rsidR="00A77B07" w:rsidRPr="00F82FC6" w14:paraId="6D494D8F" w14:textId="77777777" w:rsidTr="004C26A3">
        <w:tc>
          <w:tcPr>
            <w:tcW w:w="1413" w:type="dxa"/>
          </w:tcPr>
          <w:p w14:paraId="4B2102BF" w14:textId="65F388D9" w:rsidR="00A77B07" w:rsidRPr="00F82FC6" w:rsidRDefault="008522FA" w:rsidP="00A77B07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3.2.</w:t>
            </w:r>
          </w:p>
        </w:tc>
        <w:tc>
          <w:tcPr>
            <w:tcW w:w="3401" w:type="dxa"/>
          </w:tcPr>
          <w:p w14:paraId="4C734595" w14:textId="61637DC6" w:rsidR="00A77B07" w:rsidRPr="00F82FC6" w:rsidRDefault="00A77B07" w:rsidP="00A77B07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color w:val="000000" w:themeColor="text1"/>
                <w:sz w:val="24"/>
              </w:rPr>
              <w:t>Kalėdiniai skaitymai su tėveliais</w:t>
            </w:r>
          </w:p>
        </w:tc>
        <w:tc>
          <w:tcPr>
            <w:tcW w:w="2407" w:type="dxa"/>
          </w:tcPr>
          <w:p w14:paraId="7D414A0E" w14:textId="5D534A56" w:rsidR="00A77B07" w:rsidRPr="00F82FC6" w:rsidRDefault="00A77B07" w:rsidP="00A77B07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2025 m. 12 mėn.</w:t>
            </w:r>
          </w:p>
        </w:tc>
        <w:tc>
          <w:tcPr>
            <w:tcW w:w="2407" w:type="dxa"/>
          </w:tcPr>
          <w:p w14:paraId="4CC2EEA0" w14:textId="7AEF8545" w:rsidR="00A77B07" w:rsidRPr="00F82FC6" w:rsidRDefault="00A77B07" w:rsidP="00A77B07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color w:val="000000" w:themeColor="text1"/>
                <w:sz w:val="24"/>
              </w:rPr>
              <w:t>IUS, 1-4 klasių mokytojai, tėveliai/globėjai</w:t>
            </w:r>
          </w:p>
        </w:tc>
      </w:tr>
      <w:tr w:rsidR="00A77B07" w:rsidRPr="00F82FC6" w14:paraId="7333BE53" w14:textId="77777777" w:rsidTr="004C26A3">
        <w:tc>
          <w:tcPr>
            <w:tcW w:w="1413" w:type="dxa"/>
          </w:tcPr>
          <w:p w14:paraId="30315432" w14:textId="23410512" w:rsidR="00A77B07" w:rsidRPr="00F82FC6" w:rsidRDefault="008522FA" w:rsidP="00A77B07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lastRenderedPageBreak/>
              <w:t>3.3.</w:t>
            </w:r>
          </w:p>
        </w:tc>
        <w:tc>
          <w:tcPr>
            <w:tcW w:w="3401" w:type="dxa"/>
          </w:tcPr>
          <w:p w14:paraId="6F77D5B5" w14:textId="66441C73" w:rsidR="00A77B07" w:rsidRPr="00F82FC6" w:rsidRDefault="00A77B07" w:rsidP="00A77B07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color w:val="000000" w:themeColor="text1"/>
                <w:sz w:val="24"/>
              </w:rPr>
              <w:t>Bendrų projektų kūrimas ir įgyvendinimas klasėse</w:t>
            </w:r>
            <w:r w:rsidR="008522FA" w:rsidRPr="00F82FC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             </w:t>
            </w:r>
            <w:r w:rsidRPr="00F82FC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( meduolių kepimo, žvakių liejimo ir t.t.)</w:t>
            </w:r>
          </w:p>
        </w:tc>
        <w:tc>
          <w:tcPr>
            <w:tcW w:w="2407" w:type="dxa"/>
          </w:tcPr>
          <w:p w14:paraId="634E6EE6" w14:textId="2416EEFA" w:rsidR="00A77B07" w:rsidRPr="00F82FC6" w:rsidRDefault="008522FA" w:rsidP="00A77B07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2025 m. 12 mėn.</w:t>
            </w:r>
          </w:p>
        </w:tc>
        <w:tc>
          <w:tcPr>
            <w:tcW w:w="2407" w:type="dxa"/>
          </w:tcPr>
          <w:p w14:paraId="530147FE" w14:textId="2A889864" w:rsidR="00A77B07" w:rsidRPr="00F82FC6" w:rsidRDefault="008522FA" w:rsidP="008522FA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1-8, I – III g klasių auklėtojai, tėveliai/ globėjai</w:t>
            </w:r>
          </w:p>
        </w:tc>
      </w:tr>
      <w:tr w:rsidR="008522FA" w:rsidRPr="00F82FC6" w14:paraId="4060628C" w14:textId="77777777" w:rsidTr="00510B90">
        <w:tc>
          <w:tcPr>
            <w:tcW w:w="9628" w:type="dxa"/>
            <w:gridSpan w:val="4"/>
          </w:tcPr>
          <w:p w14:paraId="0317BAA8" w14:textId="7097C680" w:rsidR="008522FA" w:rsidRPr="006236CA" w:rsidRDefault="008522FA" w:rsidP="006236CA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</w:pPr>
            <w:r w:rsidRPr="006236CA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Renginiai.</w:t>
            </w:r>
          </w:p>
        </w:tc>
      </w:tr>
      <w:tr w:rsidR="008522FA" w:rsidRPr="00F82FC6" w14:paraId="5887F288" w14:textId="77777777" w:rsidTr="005A0A73">
        <w:tc>
          <w:tcPr>
            <w:tcW w:w="1413" w:type="dxa"/>
          </w:tcPr>
          <w:p w14:paraId="4CB17272" w14:textId="02906000" w:rsidR="008522FA" w:rsidRPr="00F82FC6" w:rsidRDefault="00F82FC6" w:rsidP="008522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4.1.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9548F" w14:textId="4BEFCCDE" w:rsidR="008522FA" w:rsidRPr="00F82FC6" w:rsidRDefault="008522FA" w:rsidP="008522FA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Susitikimas su vokalistu Svaru </w:t>
            </w:r>
            <w:hyperlink r:id="rId5">
              <w:r w:rsidRPr="00F82FC6">
                <w:rPr>
                  <w:rFonts w:ascii="Times New Roman" w:eastAsia="Arial" w:hAnsi="Times New Roman" w:cs="Times New Roman"/>
                  <w:sz w:val="24"/>
                </w:rPr>
                <w:t xml:space="preserve">Gabrieliumi </w:t>
              </w:r>
            </w:hyperlink>
            <w:r w:rsidRPr="00F82FC6">
              <w:rPr>
                <w:rFonts w:ascii="Times New Roman" w:hAnsi="Times New Roman" w:cs="Times New Roman"/>
                <w:sz w:val="24"/>
              </w:rPr>
              <w:t xml:space="preserve">Liaudansku 7, 8 kl. </w:t>
            </w:r>
            <w:hyperlink r:id="rId6">
              <w:r w:rsidRPr="00F82FC6">
                <w:rPr>
                  <w:rFonts w:ascii="Times New Roman" w:eastAsia="Arial" w:hAnsi="Times New Roman" w:cs="Times New Roman"/>
                  <w:sz w:val="24"/>
                </w:rPr>
                <w:t xml:space="preserve"> </w:t>
              </w:r>
            </w:hyperlink>
          </w:p>
          <w:p w14:paraId="4E806B3C" w14:textId="590DB11D" w:rsidR="008522FA" w:rsidRPr="00F82FC6" w:rsidRDefault="008522FA" w:rsidP="008522FA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29DAF" w14:textId="77777777" w:rsidR="008522FA" w:rsidRPr="00F82FC6" w:rsidRDefault="008522FA" w:rsidP="008522FA">
            <w:pPr>
              <w:spacing w:after="19"/>
              <w:ind w:right="118"/>
              <w:rPr>
                <w:rFonts w:ascii="Times New Roman" w:eastAsia="Arial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2025-12-01 d. </w:t>
            </w:r>
          </w:p>
          <w:p w14:paraId="7D508417" w14:textId="14E385D9" w:rsidR="008522FA" w:rsidRPr="00F82FC6" w:rsidRDefault="008522FA" w:rsidP="008522FA">
            <w:pPr>
              <w:spacing w:after="19"/>
              <w:ind w:right="118"/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12 val. </w:t>
            </w:r>
          </w:p>
          <w:p w14:paraId="2F9EC540" w14:textId="07EC3141" w:rsidR="008522FA" w:rsidRPr="00F82FC6" w:rsidRDefault="008522FA" w:rsidP="008522FA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Žagarės kultūros centre </w:t>
            </w:r>
          </w:p>
        </w:tc>
        <w:tc>
          <w:tcPr>
            <w:tcW w:w="2407" w:type="dxa"/>
          </w:tcPr>
          <w:p w14:paraId="0E3472C9" w14:textId="77777777" w:rsidR="008522FA" w:rsidRPr="00F82FC6" w:rsidRDefault="008522FA" w:rsidP="008522FA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S. Bilius</w:t>
            </w:r>
          </w:p>
          <w:p w14:paraId="7901E3AA" w14:textId="2AC30578" w:rsidR="008522FA" w:rsidRPr="00F82FC6" w:rsidRDefault="008522FA" w:rsidP="008522FA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D. Drigotienė</w:t>
            </w:r>
          </w:p>
        </w:tc>
      </w:tr>
      <w:tr w:rsidR="008522FA" w:rsidRPr="00F82FC6" w14:paraId="6F8448C8" w14:textId="77777777" w:rsidTr="004C26A3">
        <w:tc>
          <w:tcPr>
            <w:tcW w:w="1413" w:type="dxa"/>
          </w:tcPr>
          <w:p w14:paraId="1BFBD3EC" w14:textId="7019896E" w:rsidR="008522FA" w:rsidRPr="00F82FC6" w:rsidRDefault="00F82FC6" w:rsidP="008522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  <w:r w:rsidR="004C7489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401" w:type="dxa"/>
          </w:tcPr>
          <w:p w14:paraId="26FDB9B6" w14:textId="082C9BCB" w:rsidR="008522FA" w:rsidRPr="00F82FC6" w:rsidRDefault="008522FA" w:rsidP="008522FA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Edukacijos „Geneologiniai medžiai“ ir „Archeologiniai papuošalai“ III g klasei</w:t>
            </w:r>
          </w:p>
        </w:tc>
        <w:tc>
          <w:tcPr>
            <w:tcW w:w="2407" w:type="dxa"/>
          </w:tcPr>
          <w:p w14:paraId="32617A96" w14:textId="77777777" w:rsidR="008522FA" w:rsidRPr="00F82FC6" w:rsidRDefault="008522FA" w:rsidP="008522FA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2025-12-03</w:t>
            </w:r>
          </w:p>
          <w:p w14:paraId="6ECA3EB3" w14:textId="60A89D0A" w:rsidR="008522FA" w:rsidRPr="00F82FC6" w:rsidRDefault="008522FA" w:rsidP="008522FA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8.00</w:t>
            </w:r>
          </w:p>
        </w:tc>
        <w:tc>
          <w:tcPr>
            <w:tcW w:w="2407" w:type="dxa"/>
          </w:tcPr>
          <w:p w14:paraId="5FD45315" w14:textId="3F9D6C96" w:rsidR="008522FA" w:rsidRPr="00F82FC6" w:rsidRDefault="008522FA" w:rsidP="008522FA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D. Skirienė</w:t>
            </w:r>
          </w:p>
        </w:tc>
      </w:tr>
      <w:tr w:rsidR="008522FA" w:rsidRPr="00F82FC6" w14:paraId="4B776553" w14:textId="77777777" w:rsidTr="004C26A3">
        <w:tc>
          <w:tcPr>
            <w:tcW w:w="1413" w:type="dxa"/>
          </w:tcPr>
          <w:p w14:paraId="40E92009" w14:textId="6A48DB3E" w:rsidR="008522FA" w:rsidRPr="00F82FC6" w:rsidRDefault="00F82FC6" w:rsidP="008522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  <w:r w:rsidR="004C7489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401" w:type="dxa"/>
          </w:tcPr>
          <w:p w14:paraId="4A7ECB04" w14:textId="155B9C2C" w:rsidR="008522FA" w:rsidRPr="00F82FC6" w:rsidRDefault="008522FA" w:rsidP="008522FA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Edukacija – muzikos pamoka Joniškyje 3 klasei</w:t>
            </w:r>
          </w:p>
        </w:tc>
        <w:tc>
          <w:tcPr>
            <w:tcW w:w="2407" w:type="dxa"/>
          </w:tcPr>
          <w:p w14:paraId="76830A1D" w14:textId="77777777" w:rsidR="008522FA" w:rsidRPr="00F82FC6" w:rsidRDefault="008522FA" w:rsidP="008522FA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2025-12-03</w:t>
            </w:r>
          </w:p>
          <w:p w14:paraId="7D3F38CF" w14:textId="1C27FB57" w:rsidR="008522FA" w:rsidRPr="00F82FC6" w:rsidRDefault="008522FA" w:rsidP="008522FA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8.00 val.</w:t>
            </w:r>
          </w:p>
        </w:tc>
        <w:tc>
          <w:tcPr>
            <w:tcW w:w="2407" w:type="dxa"/>
          </w:tcPr>
          <w:p w14:paraId="7D734DAA" w14:textId="60E0C16F" w:rsidR="008522FA" w:rsidRPr="00F82FC6" w:rsidRDefault="00DC10F9" w:rsidP="008522FA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L. Šliaupienė</w:t>
            </w:r>
          </w:p>
        </w:tc>
      </w:tr>
      <w:tr w:rsidR="004C7489" w:rsidRPr="00F82FC6" w14:paraId="63E98846" w14:textId="77777777" w:rsidTr="00F06FCC">
        <w:tc>
          <w:tcPr>
            <w:tcW w:w="1413" w:type="dxa"/>
          </w:tcPr>
          <w:p w14:paraId="49EA04BD" w14:textId="0DDA7579" w:rsidR="004C7489" w:rsidRDefault="004C7489" w:rsidP="004C748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4.4.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4B016" w14:textId="3ABC8E7A" w:rsidR="004C7489" w:rsidRPr="00F82FC6" w:rsidRDefault="004C7489" w:rsidP="004C7489">
            <w:pP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F82FC6">
              <w:rPr>
                <w:rFonts w:ascii="Times New Roman" w:eastAsia="Arial" w:hAnsi="Times New Roman" w:cs="Times New Roman"/>
                <w:color w:val="222222"/>
                <w:sz w:val="24"/>
              </w:rPr>
              <w:t>Emocinio intelekto stiprinimo edukacija „Kas aš esu?" 8, I g, II g kl..</w:t>
            </w: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 Lektorius Julius Žėkas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2BA41" w14:textId="77777777" w:rsidR="004C7489" w:rsidRPr="00F82FC6" w:rsidRDefault="004C7489" w:rsidP="004C7489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2025-12-05</w:t>
            </w:r>
          </w:p>
          <w:p w14:paraId="61A40545" w14:textId="59A04AF2" w:rsidR="004C7489" w:rsidRPr="00F82FC6" w:rsidRDefault="004C7489" w:rsidP="004C7489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8.00-10.35 val.</w:t>
            </w:r>
          </w:p>
        </w:tc>
        <w:tc>
          <w:tcPr>
            <w:tcW w:w="2407" w:type="dxa"/>
          </w:tcPr>
          <w:p w14:paraId="6C6B1AA1" w14:textId="7567FF27" w:rsidR="004C7489" w:rsidRPr="00F82FC6" w:rsidRDefault="004C7489" w:rsidP="004C7489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S. Pocienė</w:t>
            </w:r>
          </w:p>
        </w:tc>
      </w:tr>
      <w:tr w:rsidR="004C7489" w:rsidRPr="00F82FC6" w14:paraId="1A823105" w14:textId="77777777" w:rsidTr="004C26A3">
        <w:tc>
          <w:tcPr>
            <w:tcW w:w="1413" w:type="dxa"/>
          </w:tcPr>
          <w:p w14:paraId="3E76F0A7" w14:textId="0614D778" w:rsidR="004C7489" w:rsidRPr="00F82FC6" w:rsidRDefault="004C7489" w:rsidP="004C748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4.5.</w:t>
            </w:r>
          </w:p>
        </w:tc>
        <w:tc>
          <w:tcPr>
            <w:tcW w:w="3401" w:type="dxa"/>
          </w:tcPr>
          <w:p w14:paraId="73FB05CA" w14:textId="44E1F55F" w:rsidR="004C7489" w:rsidRPr="00F82FC6" w:rsidRDefault="004C7489" w:rsidP="004C7489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color w:val="242424"/>
                <w:sz w:val="24"/>
              </w:rPr>
              <w:t>Edukacija „BOOMOGI EMOCIJŲ MONSTRAI - EDUKACIJOS“. Susipažinimas su emocijomis, kaip jos atrodo ir ką jos reiškia.</w:t>
            </w:r>
          </w:p>
        </w:tc>
        <w:tc>
          <w:tcPr>
            <w:tcW w:w="2407" w:type="dxa"/>
          </w:tcPr>
          <w:p w14:paraId="2B8F2344" w14:textId="77777777" w:rsidR="004C7489" w:rsidRPr="00F82FC6" w:rsidRDefault="004C7489" w:rsidP="004C7489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2025-12-05</w:t>
            </w:r>
          </w:p>
          <w:p w14:paraId="2D48B4CE" w14:textId="77777777" w:rsidR="004C7489" w:rsidRPr="00F82FC6" w:rsidRDefault="004C7489" w:rsidP="004C7489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9.00 val.</w:t>
            </w:r>
          </w:p>
          <w:p w14:paraId="001A0F65" w14:textId="77777777" w:rsidR="004C7489" w:rsidRPr="00F82FC6" w:rsidRDefault="004C7489" w:rsidP="004C748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7" w:type="dxa"/>
          </w:tcPr>
          <w:p w14:paraId="02CD56A9" w14:textId="594D1927" w:rsidR="004C7489" w:rsidRPr="00F82FC6" w:rsidRDefault="004C7489" w:rsidP="004C7489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Ikimokyklinio ugdymo skyriaus mokytojos</w:t>
            </w:r>
          </w:p>
        </w:tc>
      </w:tr>
      <w:tr w:rsidR="004C7489" w:rsidRPr="00F82FC6" w14:paraId="02F750C2" w14:textId="77777777" w:rsidTr="004C26A3">
        <w:tc>
          <w:tcPr>
            <w:tcW w:w="1413" w:type="dxa"/>
          </w:tcPr>
          <w:p w14:paraId="0F9F4155" w14:textId="0EF07730" w:rsidR="004C7489" w:rsidRPr="00F82FC6" w:rsidRDefault="004C7489" w:rsidP="004C748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4.6.</w:t>
            </w:r>
          </w:p>
        </w:tc>
        <w:tc>
          <w:tcPr>
            <w:tcW w:w="3401" w:type="dxa"/>
          </w:tcPr>
          <w:p w14:paraId="4EB2CA43" w14:textId="4B8243CE" w:rsidR="004C7489" w:rsidRPr="00F82FC6" w:rsidRDefault="004C7489" w:rsidP="004C7489">
            <w:pPr>
              <w:pStyle w:val="Default"/>
              <w:rPr>
                <w:rFonts w:ascii="Times New Roman" w:hAnsi="Times New Roman" w:cs="Times New Roman"/>
              </w:rPr>
            </w:pPr>
            <w:r w:rsidRPr="00F82FC6">
              <w:rPr>
                <w:rFonts w:ascii="Times New Roman" w:hAnsi="Times New Roman" w:cs="Times New Roman"/>
              </w:rPr>
              <w:t xml:space="preserve">Susitikimas su Valstybinės mokesčių inspekcijos </w:t>
            </w:r>
            <w:r w:rsidRPr="00F82FC6">
              <w:rPr>
                <w:rFonts w:ascii="Times New Roman" w:hAnsi="Times New Roman" w:cs="Times New Roman"/>
                <w:color w:val="080808"/>
              </w:rPr>
              <w:t xml:space="preserve">Mokestinių prievolių departamento III skyriaus vyr. specialiste Indre Borusiene ir Šiaulių apskrities Valstybinės mokesčių inspekcijos Mokestinių prievolių departamento I skyriaus vyr. specialiste Kristina Kaktoniene (UK renginys 1-4 klasių mokiniams) </w:t>
            </w:r>
          </w:p>
          <w:p w14:paraId="6B9A1A21" w14:textId="218CAF0D" w:rsidR="004C7489" w:rsidRPr="00F82FC6" w:rsidRDefault="004C7489" w:rsidP="004C748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7" w:type="dxa"/>
          </w:tcPr>
          <w:p w14:paraId="68B158D8" w14:textId="77777777" w:rsidR="004C7489" w:rsidRPr="00F82FC6" w:rsidRDefault="004C7489" w:rsidP="004C7489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2025-12-05</w:t>
            </w:r>
          </w:p>
          <w:p w14:paraId="11E947AF" w14:textId="76AA3999" w:rsidR="004C7489" w:rsidRPr="00F82FC6" w:rsidRDefault="004C7489" w:rsidP="004C7489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9.00-11.00</w:t>
            </w:r>
          </w:p>
        </w:tc>
        <w:tc>
          <w:tcPr>
            <w:tcW w:w="2407" w:type="dxa"/>
          </w:tcPr>
          <w:p w14:paraId="3D6FBECB" w14:textId="7B708855" w:rsidR="004C7489" w:rsidRPr="00F82FC6" w:rsidRDefault="004C7489" w:rsidP="004C7489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V. Katinienė</w:t>
            </w:r>
          </w:p>
        </w:tc>
      </w:tr>
      <w:tr w:rsidR="004C7489" w:rsidRPr="00F82FC6" w14:paraId="7B47C88A" w14:textId="77777777" w:rsidTr="004C26A3">
        <w:tc>
          <w:tcPr>
            <w:tcW w:w="1413" w:type="dxa"/>
          </w:tcPr>
          <w:p w14:paraId="3C7EE65C" w14:textId="2C1E507B" w:rsidR="004C7489" w:rsidRPr="00F82FC6" w:rsidRDefault="004C7489" w:rsidP="004C748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4.7.</w:t>
            </w:r>
          </w:p>
        </w:tc>
        <w:tc>
          <w:tcPr>
            <w:tcW w:w="3401" w:type="dxa"/>
          </w:tcPr>
          <w:p w14:paraId="6B582AE4" w14:textId="295D9235" w:rsidR="004C7489" w:rsidRPr="00F82FC6" w:rsidRDefault="004C7489" w:rsidP="004C7489">
            <w:pPr>
              <w:pStyle w:val="Default"/>
              <w:rPr>
                <w:rFonts w:ascii="Times New Roman" w:hAnsi="Times New Roman" w:cs="Times New Roman"/>
              </w:rPr>
            </w:pPr>
            <w:r w:rsidRPr="00F82FC6">
              <w:rPr>
                <w:rFonts w:ascii="Times New Roman" w:eastAsia="Times New Roman" w:hAnsi="Times New Roman" w:cs="Times New Roman"/>
                <w:color w:val="2C363A"/>
                <w:lang w:eastAsia="lt-LT"/>
                <w14:ligatures w14:val="none"/>
              </w:rPr>
              <w:t>Kvadrato varžybos. 3-4 kl. mokinių komanda</w:t>
            </w:r>
          </w:p>
        </w:tc>
        <w:tc>
          <w:tcPr>
            <w:tcW w:w="2407" w:type="dxa"/>
          </w:tcPr>
          <w:p w14:paraId="0A21228A" w14:textId="77777777" w:rsidR="004C7489" w:rsidRPr="00F82FC6" w:rsidRDefault="004C7489" w:rsidP="004C7489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2025-12-09</w:t>
            </w:r>
          </w:p>
          <w:p w14:paraId="30725401" w14:textId="3436CD84" w:rsidR="004C7489" w:rsidRPr="00F82FC6" w:rsidRDefault="004C7489" w:rsidP="004C7489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9.00-12.00</w:t>
            </w:r>
          </w:p>
        </w:tc>
        <w:tc>
          <w:tcPr>
            <w:tcW w:w="2407" w:type="dxa"/>
          </w:tcPr>
          <w:p w14:paraId="2D0D88D9" w14:textId="2C889E01" w:rsidR="004C7489" w:rsidRPr="00F82FC6" w:rsidRDefault="004C7489" w:rsidP="004C7489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S. Bilius</w:t>
            </w:r>
          </w:p>
        </w:tc>
      </w:tr>
      <w:tr w:rsidR="004C7489" w:rsidRPr="00F82FC6" w14:paraId="6FC41BD9" w14:textId="77777777" w:rsidTr="004C26A3">
        <w:tc>
          <w:tcPr>
            <w:tcW w:w="1413" w:type="dxa"/>
          </w:tcPr>
          <w:p w14:paraId="64E1E23D" w14:textId="2064AF1F" w:rsidR="004C7489" w:rsidRPr="00F82FC6" w:rsidRDefault="004C7489" w:rsidP="004C748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4.8.</w:t>
            </w:r>
          </w:p>
        </w:tc>
        <w:tc>
          <w:tcPr>
            <w:tcW w:w="3401" w:type="dxa"/>
          </w:tcPr>
          <w:p w14:paraId="48B12E1B" w14:textId="6562F49B" w:rsidR="004C7489" w:rsidRPr="00F82FC6" w:rsidRDefault="004C7489" w:rsidP="004C7489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I - I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V</w:t>
            </w:r>
            <w:r w:rsidRPr="00F82FC6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g klasių mokinių susitikimas su šauliais</w:t>
            </w:r>
          </w:p>
        </w:tc>
        <w:tc>
          <w:tcPr>
            <w:tcW w:w="2407" w:type="dxa"/>
          </w:tcPr>
          <w:p w14:paraId="4681B213" w14:textId="77777777" w:rsidR="004C7489" w:rsidRDefault="004C7489" w:rsidP="004C7489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2025-12-11</w:t>
            </w:r>
          </w:p>
          <w:p w14:paraId="7AEFE7D9" w14:textId="13EC6567" w:rsidR="004C7489" w:rsidRPr="00F82FC6" w:rsidRDefault="004C7489" w:rsidP="004C748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10.55-11.40 val.</w:t>
            </w:r>
          </w:p>
          <w:p w14:paraId="50429A86" w14:textId="77777777" w:rsidR="004C7489" w:rsidRPr="00F82FC6" w:rsidRDefault="004C7489" w:rsidP="004C748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7" w:type="dxa"/>
          </w:tcPr>
          <w:p w14:paraId="262EE2EB" w14:textId="525B8C81" w:rsidR="004C7489" w:rsidRPr="00F82FC6" w:rsidRDefault="004C7489" w:rsidP="004C7489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Administracija</w:t>
            </w:r>
          </w:p>
        </w:tc>
      </w:tr>
      <w:tr w:rsidR="004C7489" w:rsidRPr="00F82FC6" w14:paraId="6DE8FEBA" w14:textId="77777777" w:rsidTr="004C26A3">
        <w:tc>
          <w:tcPr>
            <w:tcW w:w="1413" w:type="dxa"/>
          </w:tcPr>
          <w:p w14:paraId="04A074AA" w14:textId="534E2617" w:rsidR="004C7489" w:rsidRPr="00F82FC6" w:rsidRDefault="004C7489" w:rsidP="004C748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4.9.</w:t>
            </w:r>
          </w:p>
        </w:tc>
        <w:tc>
          <w:tcPr>
            <w:tcW w:w="3401" w:type="dxa"/>
          </w:tcPr>
          <w:p w14:paraId="1AA8501D" w14:textId="315717F6" w:rsidR="004C7489" w:rsidRPr="00F82FC6" w:rsidRDefault="004C7489" w:rsidP="004C7489">
            <w:pP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F82FC6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Išvyka į Kalėdinę Rygą</w:t>
            </w:r>
          </w:p>
        </w:tc>
        <w:tc>
          <w:tcPr>
            <w:tcW w:w="2407" w:type="dxa"/>
          </w:tcPr>
          <w:p w14:paraId="46161E69" w14:textId="494476F3" w:rsidR="004C7489" w:rsidRPr="00F82FC6" w:rsidRDefault="004C7489" w:rsidP="004C7489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2025-12-12</w:t>
            </w:r>
          </w:p>
        </w:tc>
        <w:tc>
          <w:tcPr>
            <w:tcW w:w="2407" w:type="dxa"/>
          </w:tcPr>
          <w:p w14:paraId="59996C9F" w14:textId="633284C1" w:rsidR="004C7489" w:rsidRPr="00F82FC6" w:rsidRDefault="004C7489" w:rsidP="004C748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Mokytojai, I – III g klasių mokiniai</w:t>
            </w:r>
          </w:p>
        </w:tc>
      </w:tr>
      <w:tr w:rsidR="004C7489" w:rsidRPr="00F82FC6" w14:paraId="03D05A62" w14:textId="77777777" w:rsidTr="004C26A3">
        <w:tc>
          <w:tcPr>
            <w:tcW w:w="1413" w:type="dxa"/>
          </w:tcPr>
          <w:p w14:paraId="516D42CD" w14:textId="0E4D122A" w:rsidR="004C7489" w:rsidRPr="00F82FC6" w:rsidRDefault="004C7489" w:rsidP="004C748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4.10.</w:t>
            </w:r>
          </w:p>
        </w:tc>
        <w:tc>
          <w:tcPr>
            <w:tcW w:w="3401" w:type="dxa"/>
          </w:tcPr>
          <w:p w14:paraId="67A88CC2" w14:textId="64429F8A" w:rsidR="004C7489" w:rsidRPr="00F82FC6" w:rsidRDefault="004C7489" w:rsidP="004C7489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Times New Roman" w:hAnsi="Times New Roman" w:cs="Times New Roman"/>
                <w:color w:val="2C363A"/>
                <w:kern w:val="0"/>
                <w:sz w:val="24"/>
                <w14:ligatures w14:val="none"/>
              </w:rPr>
              <w:t>Tarptautinio LingoKey projekto online susitikimas. Tema: Atostogos, kelionės / Brīvdienas, celojumi</w:t>
            </w:r>
          </w:p>
        </w:tc>
        <w:tc>
          <w:tcPr>
            <w:tcW w:w="2407" w:type="dxa"/>
          </w:tcPr>
          <w:p w14:paraId="524FE1FB" w14:textId="77777777" w:rsidR="004C7489" w:rsidRPr="00F82FC6" w:rsidRDefault="004C7489" w:rsidP="004C7489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2025-12-17</w:t>
            </w:r>
          </w:p>
          <w:p w14:paraId="482CE9F5" w14:textId="5D9D31D9" w:rsidR="004C7489" w:rsidRPr="00F82FC6" w:rsidRDefault="004C7489" w:rsidP="004C7489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14.00 val.</w:t>
            </w:r>
          </w:p>
        </w:tc>
        <w:tc>
          <w:tcPr>
            <w:tcW w:w="2407" w:type="dxa"/>
          </w:tcPr>
          <w:p w14:paraId="380B9489" w14:textId="77777777" w:rsidR="004C7489" w:rsidRPr="00F82FC6" w:rsidRDefault="004C7489" w:rsidP="004C7489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S. Pocienė</w:t>
            </w:r>
          </w:p>
          <w:p w14:paraId="0AED0F52" w14:textId="77777777" w:rsidR="004C7489" w:rsidRPr="00F82FC6" w:rsidRDefault="004C7489" w:rsidP="004C7489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J. Bijanskienė</w:t>
            </w:r>
          </w:p>
          <w:p w14:paraId="7E184307" w14:textId="30DD2E97" w:rsidR="004C7489" w:rsidRPr="00F82FC6" w:rsidRDefault="004C7489" w:rsidP="004C7489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J. Baranauskienė</w:t>
            </w:r>
          </w:p>
        </w:tc>
      </w:tr>
      <w:tr w:rsidR="004C7489" w:rsidRPr="00F82FC6" w14:paraId="493D47EA" w14:textId="77777777" w:rsidTr="004C26A3">
        <w:tc>
          <w:tcPr>
            <w:tcW w:w="1413" w:type="dxa"/>
          </w:tcPr>
          <w:p w14:paraId="6B28185F" w14:textId="50AB6093" w:rsidR="004C7489" w:rsidRPr="00F82FC6" w:rsidRDefault="004C7489" w:rsidP="004C748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4.11.</w:t>
            </w:r>
          </w:p>
        </w:tc>
        <w:tc>
          <w:tcPr>
            <w:tcW w:w="3401" w:type="dxa"/>
          </w:tcPr>
          <w:p w14:paraId="7C3BEC3E" w14:textId="1C6E2FF8" w:rsidR="004C7489" w:rsidRPr="00F82FC6" w:rsidRDefault="004C7489" w:rsidP="004C7489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 xml:space="preserve">Projektas „Pasakų Kalėdos“ </w:t>
            </w:r>
            <w:r w:rsidRPr="00F82FC6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ikimokyklinio ugdymo skyriuje</w:t>
            </w:r>
          </w:p>
        </w:tc>
        <w:tc>
          <w:tcPr>
            <w:tcW w:w="2407" w:type="dxa"/>
          </w:tcPr>
          <w:p w14:paraId="21E310EB" w14:textId="4A3301F4" w:rsidR="004C7489" w:rsidRPr="00F82FC6" w:rsidRDefault="004C7489" w:rsidP="004C7489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2025-12-08/19</w:t>
            </w:r>
          </w:p>
        </w:tc>
        <w:tc>
          <w:tcPr>
            <w:tcW w:w="2407" w:type="dxa"/>
          </w:tcPr>
          <w:p w14:paraId="1F0CCDBB" w14:textId="21DEC4B6" w:rsidR="004C7489" w:rsidRPr="00F82FC6" w:rsidRDefault="004C7489" w:rsidP="004C7489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Ikimokyklinio ugdymo mokytojos</w:t>
            </w:r>
          </w:p>
        </w:tc>
      </w:tr>
      <w:tr w:rsidR="004C7489" w:rsidRPr="00F82FC6" w14:paraId="330BBE5C" w14:textId="77777777" w:rsidTr="004C26A3">
        <w:tc>
          <w:tcPr>
            <w:tcW w:w="1413" w:type="dxa"/>
          </w:tcPr>
          <w:p w14:paraId="4EFCB2B3" w14:textId="059F5D50" w:rsidR="004C7489" w:rsidRPr="00F82FC6" w:rsidRDefault="004C7489" w:rsidP="004C748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4.12.</w:t>
            </w:r>
          </w:p>
        </w:tc>
        <w:tc>
          <w:tcPr>
            <w:tcW w:w="3401" w:type="dxa"/>
          </w:tcPr>
          <w:p w14:paraId="4F605CEF" w14:textId="7A2D3023" w:rsidR="004C7489" w:rsidRPr="00F82FC6" w:rsidRDefault="004C7489" w:rsidP="004C7489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Kalėdinis karnavalas ikimokyklinio ugdymo skyriuje ir PUG</w:t>
            </w:r>
          </w:p>
        </w:tc>
        <w:tc>
          <w:tcPr>
            <w:tcW w:w="2407" w:type="dxa"/>
          </w:tcPr>
          <w:p w14:paraId="329CAD7F" w14:textId="77777777" w:rsidR="004C7489" w:rsidRPr="00F82FC6" w:rsidRDefault="004C7489" w:rsidP="004C7489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2025-12-22</w:t>
            </w:r>
          </w:p>
          <w:p w14:paraId="3EDA29D8" w14:textId="3FB8A180" w:rsidR="004C7489" w:rsidRPr="00F82FC6" w:rsidRDefault="004C7489" w:rsidP="004C7489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10.00 val.</w:t>
            </w:r>
          </w:p>
        </w:tc>
        <w:tc>
          <w:tcPr>
            <w:tcW w:w="2407" w:type="dxa"/>
          </w:tcPr>
          <w:p w14:paraId="52842852" w14:textId="29188677" w:rsidR="004C7489" w:rsidRPr="00F82FC6" w:rsidRDefault="004C7489" w:rsidP="004C7489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PUG, Ikimokyklinio ugdymo mokytojos</w:t>
            </w:r>
          </w:p>
        </w:tc>
      </w:tr>
      <w:tr w:rsidR="004C7489" w:rsidRPr="00F82FC6" w14:paraId="03EB642B" w14:textId="77777777" w:rsidTr="004C26A3">
        <w:tc>
          <w:tcPr>
            <w:tcW w:w="1413" w:type="dxa"/>
          </w:tcPr>
          <w:p w14:paraId="47D1F790" w14:textId="63083AFB" w:rsidR="004C7489" w:rsidRPr="00F82FC6" w:rsidRDefault="004C7489" w:rsidP="004C748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4.13.</w:t>
            </w:r>
          </w:p>
        </w:tc>
        <w:tc>
          <w:tcPr>
            <w:tcW w:w="3401" w:type="dxa"/>
          </w:tcPr>
          <w:p w14:paraId="5D131E5C" w14:textId="2CEB4A57" w:rsidR="004C7489" w:rsidRPr="00F82FC6" w:rsidRDefault="004C7489" w:rsidP="004C7489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Edukacija Šiauliuose</w:t>
            </w:r>
          </w:p>
        </w:tc>
        <w:tc>
          <w:tcPr>
            <w:tcW w:w="2407" w:type="dxa"/>
          </w:tcPr>
          <w:p w14:paraId="598FAD8B" w14:textId="77777777" w:rsidR="004C7489" w:rsidRPr="00F82FC6" w:rsidRDefault="004C7489" w:rsidP="004C7489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2025-12-22</w:t>
            </w:r>
          </w:p>
          <w:p w14:paraId="4180A177" w14:textId="78018156" w:rsidR="004C7489" w:rsidRPr="00F82FC6" w:rsidRDefault="004C7489" w:rsidP="004C7489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12.30 – 16.00 val.</w:t>
            </w:r>
          </w:p>
        </w:tc>
        <w:tc>
          <w:tcPr>
            <w:tcW w:w="2407" w:type="dxa"/>
          </w:tcPr>
          <w:p w14:paraId="7EBF173C" w14:textId="303A1897" w:rsidR="004C7489" w:rsidRPr="00F82FC6" w:rsidRDefault="004C7489" w:rsidP="004C7489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PUG mokytoja E. Burbienė</w:t>
            </w:r>
          </w:p>
        </w:tc>
      </w:tr>
      <w:tr w:rsidR="004C7489" w:rsidRPr="00F82FC6" w14:paraId="40449D06" w14:textId="77777777" w:rsidTr="004C26A3">
        <w:tc>
          <w:tcPr>
            <w:tcW w:w="1413" w:type="dxa"/>
          </w:tcPr>
          <w:p w14:paraId="51AB1ED8" w14:textId="47E4A38D" w:rsidR="004C7489" w:rsidRPr="00F82FC6" w:rsidRDefault="004C7489" w:rsidP="004C748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4.14.</w:t>
            </w:r>
          </w:p>
        </w:tc>
        <w:tc>
          <w:tcPr>
            <w:tcW w:w="3401" w:type="dxa"/>
          </w:tcPr>
          <w:p w14:paraId="2CCB30BE" w14:textId="6BFEBFDF" w:rsidR="004C7489" w:rsidRPr="00F82FC6" w:rsidRDefault="004C7489" w:rsidP="004C7489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Kalėdinė išvyka pas Kalėdų senelį</w:t>
            </w:r>
          </w:p>
        </w:tc>
        <w:tc>
          <w:tcPr>
            <w:tcW w:w="2407" w:type="dxa"/>
          </w:tcPr>
          <w:p w14:paraId="2713CC0B" w14:textId="77777777" w:rsidR="004C7489" w:rsidRPr="00F82FC6" w:rsidRDefault="004C7489" w:rsidP="004C7489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2025-12-22</w:t>
            </w:r>
          </w:p>
          <w:p w14:paraId="0A19AE8F" w14:textId="3D87898E" w:rsidR="004C7489" w:rsidRPr="00F82FC6" w:rsidRDefault="004C7489" w:rsidP="004C7489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8.00 – 13.00 val.</w:t>
            </w:r>
          </w:p>
        </w:tc>
        <w:tc>
          <w:tcPr>
            <w:tcW w:w="2407" w:type="dxa"/>
          </w:tcPr>
          <w:p w14:paraId="164A6D02" w14:textId="13B4D1F9" w:rsidR="004C7489" w:rsidRPr="00F82FC6" w:rsidRDefault="004C7489" w:rsidP="004C7489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1-4 kl. mokytojos</w:t>
            </w:r>
          </w:p>
        </w:tc>
      </w:tr>
      <w:tr w:rsidR="004C7489" w:rsidRPr="00F82FC6" w14:paraId="7F99BF4F" w14:textId="77777777" w:rsidTr="004C26A3">
        <w:tc>
          <w:tcPr>
            <w:tcW w:w="1413" w:type="dxa"/>
          </w:tcPr>
          <w:p w14:paraId="7F174E5F" w14:textId="520A8D4F" w:rsidR="004C7489" w:rsidRPr="00F82FC6" w:rsidRDefault="004C7489" w:rsidP="004C748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4.15.</w:t>
            </w:r>
          </w:p>
        </w:tc>
        <w:tc>
          <w:tcPr>
            <w:tcW w:w="3401" w:type="dxa"/>
          </w:tcPr>
          <w:p w14:paraId="3C268634" w14:textId="111D670A" w:rsidR="004C7489" w:rsidRPr="00F82FC6" w:rsidRDefault="004C7489" w:rsidP="004C7489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Kalėdinis vakarėlis. 5-12 kl. mokiniams</w:t>
            </w:r>
          </w:p>
        </w:tc>
        <w:tc>
          <w:tcPr>
            <w:tcW w:w="2407" w:type="dxa"/>
          </w:tcPr>
          <w:p w14:paraId="5038054E" w14:textId="77777777" w:rsidR="004C7489" w:rsidRPr="00F82FC6" w:rsidRDefault="004C7489" w:rsidP="004C7489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2025-12-22</w:t>
            </w:r>
          </w:p>
          <w:p w14:paraId="2CF73DC0" w14:textId="10305C61" w:rsidR="004C7489" w:rsidRPr="00F82FC6" w:rsidRDefault="004C7489" w:rsidP="004C7489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15.00 – 19.00 val.</w:t>
            </w:r>
          </w:p>
        </w:tc>
        <w:tc>
          <w:tcPr>
            <w:tcW w:w="2407" w:type="dxa"/>
          </w:tcPr>
          <w:p w14:paraId="2408C5D2" w14:textId="0D1FCE58" w:rsidR="004C7489" w:rsidRPr="00F82FC6" w:rsidRDefault="004C7489" w:rsidP="004C7489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5-12 klasių auklėtojai</w:t>
            </w:r>
          </w:p>
        </w:tc>
      </w:tr>
      <w:tr w:rsidR="004C7489" w:rsidRPr="00F82FC6" w14:paraId="5AE1088B" w14:textId="77777777" w:rsidTr="00265E2A">
        <w:tc>
          <w:tcPr>
            <w:tcW w:w="9628" w:type="dxa"/>
            <w:gridSpan w:val="4"/>
          </w:tcPr>
          <w:p w14:paraId="7D7A60D0" w14:textId="17ED410E" w:rsidR="004C7489" w:rsidRPr="006236CA" w:rsidRDefault="004C7489" w:rsidP="004C7489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</w:pPr>
            <w:r w:rsidRPr="006236CA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Tyrimai. Stebėsena.</w:t>
            </w:r>
          </w:p>
        </w:tc>
      </w:tr>
      <w:tr w:rsidR="004C7489" w:rsidRPr="00F82FC6" w14:paraId="27F1F765" w14:textId="77777777" w:rsidTr="004C26A3">
        <w:tc>
          <w:tcPr>
            <w:tcW w:w="1413" w:type="dxa"/>
          </w:tcPr>
          <w:p w14:paraId="764D821C" w14:textId="7B8C9AC4" w:rsidR="004C7489" w:rsidRPr="00F82FC6" w:rsidRDefault="004C7489" w:rsidP="004C748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5.1.</w:t>
            </w:r>
          </w:p>
        </w:tc>
        <w:tc>
          <w:tcPr>
            <w:tcW w:w="3401" w:type="dxa"/>
          </w:tcPr>
          <w:p w14:paraId="168559DF" w14:textId="0844560E" w:rsidR="004C7489" w:rsidRPr="00F82FC6" w:rsidRDefault="004C7489" w:rsidP="004C7489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1, 5 klasių mokinių adaptacijos tyrimo išvadų rengimas.</w:t>
            </w:r>
          </w:p>
        </w:tc>
        <w:tc>
          <w:tcPr>
            <w:tcW w:w="2407" w:type="dxa"/>
          </w:tcPr>
          <w:p w14:paraId="14D5707E" w14:textId="290224C1" w:rsidR="004C7489" w:rsidRPr="00F82FC6" w:rsidRDefault="004C7489" w:rsidP="004C7489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2025 m. 12 mėn.</w:t>
            </w:r>
          </w:p>
        </w:tc>
        <w:tc>
          <w:tcPr>
            <w:tcW w:w="2407" w:type="dxa"/>
          </w:tcPr>
          <w:p w14:paraId="5B495941" w14:textId="09F5A7BA" w:rsidR="004C7489" w:rsidRPr="00F82FC6" w:rsidRDefault="004C7489" w:rsidP="004C7489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V. Rudienė</w:t>
            </w:r>
          </w:p>
        </w:tc>
      </w:tr>
      <w:tr w:rsidR="004C7489" w:rsidRPr="00F82FC6" w14:paraId="596B4329" w14:textId="77777777" w:rsidTr="004C26A3">
        <w:tc>
          <w:tcPr>
            <w:tcW w:w="1413" w:type="dxa"/>
          </w:tcPr>
          <w:p w14:paraId="772334BC" w14:textId="5C7F3064" w:rsidR="004C7489" w:rsidRPr="00F82FC6" w:rsidRDefault="004C7489" w:rsidP="004C748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5.2.</w:t>
            </w:r>
          </w:p>
        </w:tc>
        <w:tc>
          <w:tcPr>
            <w:tcW w:w="3401" w:type="dxa"/>
          </w:tcPr>
          <w:p w14:paraId="1CAAF621" w14:textId="33E16AC3" w:rsidR="004C7489" w:rsidRPr="00F82FC6" w:rsidRDefault="004C7489" w:rsidP="004C7489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Metodinės tarybos, metodinių grupių veiklos dokumentacijos patikra  </w:t>
            </w:r>
          </w:p>
        </w:tc>
        <w:tc>
          <w:tcPr>
            <w:tcW w:w="2407" w:type="dxa"/>
          </w:tcPr>
          <w:p w14:paraId="65B114B2" w14:textId="37DDD7D2" w:rsidR="004C7489" w:rsidRPr="00F82FC6" w:rsidRDefault="004C7489" w:rsidP="004C7489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2025 m. 12 mėn.</w:t>
            </w:r>
          </w:p>
        </w:tc>
        <w:tc>
          <w:tcPr>
            <w:tcW w:w="2407" w:type="dxa"/>
          </w:tcPr>
          <w:p w14:paraId="5573E028" w14:textId="06CDA86A" w:rsidR="004C7489" w:rsidRPr="00F82FC6" w:rsidRDefault="004C7489" w:rsidP="004C7489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S. Pocienė</w:t>
            </w:r>
          </w:p>
        </w:tc>
      </w:tr>
      <w:tr w:rsidR="004C7489" w:rsidRPr="00F82FC6" w14:paraId="598E63AB" w14:textId="77777777" w:rsidTr="004C26A3">
        <w:tc>
          <w:tcPr>
            <w:tcW w:w="1413" w:type="dxa"/>
          </w:tcPr>
          <w:p w14:paraId="0F8F03C8" w14:textId="1A4CE58F" w:rsidR="004C7489" w:rsidRPr="00F82FC6" w:rsidRDefault="004C7489" w:rsidP="004C748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5.3.</w:t>
            </w:r>
          </w:p>
        </w:tc>
        <w:tc>
          <w:tcPr>
            <w:tcW w:w="3401" w:type="dxa"/>
          </w:tcPr>
          <w:p w14:paraId="7C90CC32" w14:textId="06953FA6" w:rsidR="004C7489" w:rsidRPr="00F82FC6" w:rsidRDefault="004C7489" w:rsidP="004C7489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>Strateginio plano stebėsenos organizavimas</w:t>
            </w:r>
          </w:p>
        </w:tc>
        <w:tc>
          <w:tcPr>
            <w:tcW w:w="2407" w:type="dxa"/>
          </w:tcPr>
          <w:p w14:paraId="59F69160" w14:textId="182BB9C2" w:rsidR="004C7489" w:rsidRPr="00F82FC6" w:rsidRDefault="004C7489" w:rsidP="004C7489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2025 m. 12 mėn.</w:t>
            </w:r>
          </w:p>
        </w:tc>
        <w:tc>
          <w:tcPr>
            <w:tcW w:w="2407" w:type="dxa"/>
          </w:tcPr>
          <w:p w14:paraId="6333E96A" w14:textId="60820152" w:rsidR="004C7489" w:rsidRPr="00F82FC6" w:rsidRDefault="004C7489" w:rsidP="004C7489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S. Pocienė</w:t>
            </w:r>
          </w:p>
        </w:tc>
      </w:tr>
      <w:tr w:rsidR="004C7489" w:rsidRPr="00F82FC6" w14:paraId="1507BAC8" w14:textId="77777777" w:rsidTr="00C052C0">
        <w:tc>
          <w:tcPr>
            <w:tcW w:w="9628" w:type="dxa"/>
            <w:gridSpan w:val="4"/>
          </w:tcPr>
          <w:p w14:paraId="7B8AC07F" w14:textId="48D76228" w:rsidR="004C7489" w:rsidRPr="006236CA" w:rsidRDefault="004C7489" w:rsidP="004C7489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</w:pPr>
            <w:r w:rsidRPr="006236CA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Kita veikla.</w:t>
            </w:r>
          </w:p>
        </w:tc>
      </w:tr>
      <w:tr w:rsidR="004C7489" w:rsidRPr="00F82FC6" w14:paraId="2C372289" w14:textId="77777777" w:rsidTr="004C26A3">
        <w:tc>
          <w:tcPr>
            <w:tcW w:w="1413" w:type="dxa"/>
          </w:tcPr>
          <w:p w14:paraId="165583BA" w14:textId="5C91C97B" w:rsidR="004C7489" w:rsidRPr="00F82FC6" w:rsidRDefault="004C7489" w:rsidP="004C748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6.1.</w:t>
            </w:r>
          </w:p>
        </w:tc>
        <w:tc>
          <w:tcPr>
            <w:tcW w:w="3401" w:type="dxa"/>
          </w:tcPr>
          <w:p w14:paraId="69AB379B" w14:textId="17DA687B" w:rsidR="004C7489" w:rsidRPr="00F82FC6" w:rsidRDefault="004C7489" w:rsidP="004C748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</w:rPr>
              <w:t>III g klasės mokinių s</w:t>
            </w:r>
            <w:r w:rsidRPr="00F82FC6">
              <w:rPr>
                <w:rFonts w:ascii="Times New Roman" w:hAnsi="Times New Roman" w:cs="Times New Roman"/>
                <w:color w:val="242424"/>
                <w:sz w:val="24"/>
              </w:rPr>
              <w:t>upažindinimas su Valstybinių brandos egzaminų organizavimo ir vykdymo tvarkos aprašu</w:t>
            </w:r>
          </w:p>
        </w:tc>
        <w:tc>
          <w:tcPr>
            <w:tcW w:w="2407" w:type="dxa"/>
          </w:tcPr>
          <w:p w14:paraId="6881289F" w14:textId="781C793C" w:rsidR="004C7489" w:rsidRPr="00F82FC6" w:rsidRDefault="004C7489" w:rsidP="004C7489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Iki 2025-12-15</w:t>
            </w:r>
          </w:p>
        </w:tc>
        <w:tc>
          <w:tcPr>
            <w:tcW w:w="2407" w:type="dxa"/>
          </w:tcPr>
          <w:p w14:paraId="3E004A82" w14:textId="7763DAF2" w:rsidR="004C7489" w:rsidRPr="00F82FC6" w:rsidRDefault="004C7489" w:rsidP="004C7489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S. Pocienė</w:t>
            </w:r>
          </w:p>
        </w:tc>
      </w:tr>
      <w:tr w:rsidR="004C7489" w:rsidRPr="00F82FC6" w14:paraId="26A14D16" w14:textId="77777777" w:rsidTr="004C26A3">
        <w:tc>
          <w:tcPr>
            <w:tcW w:w="1413" w:type="dxa"/>
          </w:tcPr>
          <w:p w14:paraId="1A04CF75" w14:textId="1034ACCA" w:rsidR="004C7489" w:rsidRPr="00F82FC6" w:rsidRDefault="004C7489" w:rsidP="004C748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6.2.</w:t>
            </w:r>
          </w:p>
        </w:tc>
        <w:tc>
          <w:tcPr>
            <w:tcW w:w="3401" w:type="dxa"/>
          </w:tcPr>
          <w:p w14:paraId="45976E75" w14:textId="4CD36256" w:rsidR="004C7489" w:rsidRPr="00F82FC6" w:rsidRDefault="004C7489" w:rsidP="004C7489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Metinių projektinių darbų temų pasirinkimas (4, 8, II g kl.)</w:t>
            </w:r>
          </w:p>
        </w:tc>
        <w:tc>
          <w:tcPr>
            <w:tcW w:w="2407" w:type="dxa"/>
          </w:tcPr>
          <w:p w14:paraId="5D7545C2" w14:textId="647050C9" w:rsidR="004C7489" w:rsidRPr="00F82FC6" w:rsidRDefault="004C7489" w:rsidP="004C7489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Iki 2025-12-05</w:t>
            </w:r>
          </w:p>
        </w:tc>
        <w:tc>
          <w:tcPr>
            <w:tcW w:w="2407" w:type="dxa"/>
          </w:tcPr>
          <w:p w14:paraId="770219B6" w14:textId="43D81D2A" w:rsidR="004C7489" w:rsidRPr="00F82FC6" w:rsidRDefault="004C7489" w:rsidP="004C7489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S. Pocienė</w:t>
            </w:r>
          </w:p>
        </w:tc>
      </w:tr>
      <w:tr w:rsidR="004C7489" w:rsidRPr="00F82FC6" w14:paraId="03AE0F64" w14:textId="77777777" w:rsidTr="004C26A3">
        <w:tc>
          <w:tcPr>
            <w:tcW w:w="1413" w:type="dxa"/>
          </w:tcPr>
          <w:p w14:paraId="4E44E710" w14:textId="096DC853" w:rsidR="004C7489" w:rsidRPr="00F82FC6" w:rsidRDefault="004C7489" w:rsidP="004C748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6.3.</w:t>
            </w:r>
          </w:p>
        </w:tc>
        <w:tc>
          <w:tcPr>
            <w:tcW w:w="3401" w:type="dxa"/>
          </w:tcPr>
          <w:p w14:paraId="446138E3" w14:textId="54E3AE8C" w:rsidR="004C7489" w:rsidRPr="00F82FC6" w:rsidRDefault="004C7489" w:rsidP="004C7489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 xml:space="preserve">Duomenų tvarkymas Mokinių registre bei NEC sistemoje dėl NMPP </w:t>
            </w:r>
          </w:p>
        </w:tc>
        <w:tc>
          <w:tcPr>
            <w:tcW w:w="2407" w:type="dxa"/>
          </w:tcPr>
          <w:p w14:paraId="60D041C4" w14:textId="3DAC05FA" w:rsidR="004C7489" w:rsidRPr="00F82FC6" w:rsidRDefault="004C7489" w:rsidP="004C7489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Iki 2025-12-15</w:t>
            </w:r>
          </w:p>
        </w:tc>
        <w:tc>
          <w:tcPr>
            <w:tcW w:w="2407" w:type="dxa"/>
          </w:tcPr>
          <w:p w14:paraId="3077EC39" w14:textId="0B6E2EDA" w:rsidR="004C7489" w:rsidRPr="00F82FC6" w:rsidRDefault="004C7489" w:rsidP="004C7489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S. Pocienė</w:t>
            </w:r>
          </w:p>
        </w:tc>
      </w:tr>
      <w:tr w:rsidR="004C7489" w:rsidRPr="00F82FC6" w14:paraId="44DD7051" w14:textId="77777777" w:rsidTr="004C26A3">
        <w:tc>
          <w:tcPr>
            <w:tcW w:w="1413" w:type="dxa"/>
          </w:tcPr>
          <w:p w14:paraId="0D250D0B" w14:textId="3FD5E528" w:rsidR="004C7489" w:rsidRPr="00F82FC6" w:rsidRDefault="004C7489" w:rsidP="004C748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6.4.</w:t>
            </w:r>
          </w:p>
        </w:tc>
        <w:tc>
          <w:tcPr>
            <w:tcW w:w="3401" w:type="dxa"/>
          </w:tcPr>
          <w:p w14:paraId="6172128C" w14:textId="6AF3FDC0" w:rsidR="004C7489" w:rsidRPr="00F82FC6" w:rsidRDefault="004C7489" w:rsidP="004C7489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color w:val="2C363A"/>
                <w:sz w:val="24"/>
                <w:shd w:val="clear" w:color="auto" w:fill="FFFFFF"/>
              </w:rPr>
              <w:t>Registracija į 64-osios Lietuvos mokinių chemijos olimpiados savivaldybės etapą, kuris vyks 2026 m. sausio 8 d. </w:t>
            </w:r>
          </w:p>
        </w:tc>
        <w:tc>
          <w:tcPr>
            <w:tcW w:w="2407" w:type="dxa"/>
          </w:tcPr>
          <w:p w14:paraId="703E5D7F" w14:textId="7F562A2E" w:rsidR="004C7489" w:rsidRPr="00F82FC6" w:rsidRDefault="004C7489" w:rsidP="004C7489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Iki 2025-12-19, 17.00 val.</w:t>
            </w:r>
          </w:p>
        </w:tc>
        <w:tc>
          <w:tcPr>
            <w:tcW w:w="2407" w:type="dxa"/>
          </w:tcPr>
          <w:p w14:paraId="2395CCC5" w14:textId="60A6A4CA" w:rsidR="004C7489" w:rsidRPr="00F82FC6" w:rsidRDefault="004C7489" w:rsidP="004C7489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R. Vaineikytė</w:t>
            </w:r>
          </w:p>
        </w:tc>
      </w:tr>
    </w:tbl>
    <w:p w14:paraId="615644A1" w14:textId="77777777" w:rsidR="004C26A3" w:rsidRDefault="004C26A3">
      <w:pPr>
        <w:rPr>
          <w:rFonts w:ascii="Times New Roman" w:hAnsi="Times New Roman" w:cs="Times New Roman"/>
          <w:sz w:val="24"/>
        </w:rPr>
      </w:pPr>
    </w:p>
    <w:p w14:paraId="3ABA946B" w14:textId="77777777" w:rsidR="006236CA" w:rsidRDefault="006236CA">
      <w:pPr>
        <w:rPr>
          <w:rFonts w:ascii="Times New Roman" w:hAnsi="Times New Roman" w:cs="Times New Roman"/>
          <w:sz w:val="24"/>
        </w:rPr>
      </w:pPr>
    </w:p>
    <w:p w14:paraId="063C428F" w14:textId="1152A1F4" w:rsidR="006236CA" w:rsidRPr="00F82FC6" w:rsidRDefault="006236CA" w:rsidP="006236CA">
      <w:pPr>
        <w:ind w:firstLine="129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Parengė direktoriaus pavaduotoja ugdymui Sigita Pocienė ________________</w:t>
      </w:r>
    </w:p>
    <w:sectPr w:rsidR="006236CA" w:rsidRPr="00F82FC6" w:rsidSect="004C26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B62AA7"/>
    <w:multiLevelType w:val="multilevel"/>
    <w:tmpl w:val="51FE06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450784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6A3"/>
    <w:rsid w:val="002D16CB"/>
    <w:rsid w:val="004C26A3"/>
    <w:rsid w:val="004C7489"/>
    <w:rsid w:val="005967D3"/>
    <w:rsid w:val="006236CA"/>
    <w:rsid w:val="007F4158"/>
    <w:rsid w:val="008522FA"/>
    <w:rsid w:val="008C0B85"/>
    <w:rsid w:val="008C2CBD"/>
    <w:rsid w:val="009C6FEF"/>
    <w:rsid w:val="00A77B07"/>
    <w:rsid w:val="00DC10F9"/>
    <w:rsid w:val="00E5792C"/>
    <w:rsid w:val="00F0705B"/>
    <w:rsid w:val="00F8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4073D"/>
  <w15:chartTrackingRefBased/>
  <w15:docId w15:val="{B6FE6E52-79E6-4710-B1A2-F28CDF75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C26A3"/>
    <w:pPr>
      <w:spacing w:line="256" w:lineRule="auto"/>
    </w:pPr>
    <w:rPr>
      <w:rFonts w:ascii="Calibri" w:eastAsia="Calibri" w:hAnsi="Calibri" w:cs="Calibri"/>
      <w:color w:val="000000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C26A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C26A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C26A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C26A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2"/>
      <w:lang w:eastAsia="en-US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C26A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2"/>
      <w:lang w:eastAsia="en-US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C26A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C26A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C26A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C26A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C26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C26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C26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C26A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C26A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C26A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C26A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C26A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C26A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C26A3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C2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C26A3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C26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C26A3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CitataDiagrama">
    <w:name w:val="Citata Diagrama"/>
    <w:basedOn w:val="Numatytasispastraiposriftas"/>
    <w:link w:val="Citata"/>
    <w:uiPriority w:val="29"/>
    <w:rsid w:val="004C26A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C26A3"/>
    <w:pPr>
      <w:spacing w:line="259" w:lineRule="auto"/>
      <w:ind w:left="720"/>
      <w:contextualSpacing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styleId="Rykuspabraukimas">
    <w:name w:val="Intense Emphasis"/>
    <w:basedOn w:val="Numatytasispastraiposriftas"/>
    <w:uiPriority w:val="21"/>
    <w:qFormat/>
    <w:rsid w:val="004C26A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C26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Cs w:val="22"/>
      <w:lang w:eastAsia="en-US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C26A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C26A3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4C2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rsid w:val="00F0705B"/>
    <w:rPr>
      <w:b/>
      <w:bCs/>
    </w:rPr>
  </w:style>
  <w:style w:type="paragraph" w:customStyle="1" w:styleId="Default">
    <w:name w:val="Default"/>
    <w:rsid w:val="00DC10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F82FC6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82FC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t.wikipedia.org/wiki/Gabrielius_Liaudanskas" TargetMode="External"/><Relationship Id="rId5" Type="http://schemas.openxmlformats.org/officeDocument/2006/relationships/hyperlink" Target="https://lt.wikipedia.org/wiki/Gabrielius_Liaudanska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3282</Words>
  <Characters>1872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Pocienė</dc:creator>
  <cp:keywords/>
  <dc:description/>
  <cp:lastModifiedBy>Sigita Pocienė</cp:lastModifiedBy>
  <cp:revision>4</cp:revision>
  <dcterms:created xsi:type="dcterms:W3CDTF">2025-12-02T16:47:00Z</dcterms:created>
  <dcterms:modified xsi:type="dcterms:W3CDTF">2026-01-26T07:01:00Z</dcterms:modified>
</cp:coreProperties>
</file>