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</w:t>
      </w:r>
      <w:proofErr w:type="spellStart"/>
      <w:r w:rsidRPr="00F82FC6">
        <w:rPr>
          <w:rFonts w:ascii="Times New Roman" w:eastAsia="Arial" w:hAnsi="Times New Roman" w:cs="Times New Roman"/>
          <w:sz w:val="24"/>
        </w:rPr>
        <w:t>Aukselienė</w:t>
      </w:r>
      <w:proofErr w:type="spellEnd"/>
      <w:r w:rsidRPr="00F82FC6">
        <w:rPr>
          <w:rFonts w:ascii="Times New Roman" w:eastAsia="Arial" w:hAnsi="Times New Roman" w:cs="Times New Roman"/>
          <w:sz w:val="24"/>
        </w:rPr>
        <w:t xml:space="preserve">  </w:t>
      </w:r>
    </w:p>
    <w:p w14:paraId="5B839B7C" w14:textId="1A307C20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C416D3">
        <w:rPr>
          <w:rFonts w:ascii="Times New Roman" w:eastAsia="Arial" w:hAnsi="Times New Roman" w:cs="Times New Roman"/>
          <w:sz w:val="24"/>
        </w:rPr>
        <w:t>4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F609CF">
        <w:rPr>
          <w:rFonts w:ascii="Times New Roman" w:eastAsia="Arial" w:hAnsi="Times New Roman" w:cs="Times New Roman"/>
          <w:sz w:val="24"/>
        </w:rPr>
        <w:t>3</w:t>
      </w:r>
    </w:p>
    <w:p w14:paraId="1A67C206" w14:textId="680CAC82" w:rsidR="004C26A3" w:rsidRPr="004C26A3" w:rsidRDefault="004C26A3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>202</w:t>
      </w:r>
      <w:r w:rsidR="000E5EC9">
        <w:rPr>
          <w:rFonts w:ascii="Times New Roman" w:eastAsia="Arial" w:hAnsi="Times New Roman" w:cs="Times New Roman"/>
          <w:b/>
          <w:sz w:val="24"/>
        </w:rPr>
        <w:t>6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 METŲ </w:t>
      </w:r>
      <w:r w:rsidR="00C416D3">
        <w:rPr>
          <w:rFonts w:ascii="Times New Roman" w:eastAsia="Arial" w:hAnsi="Times New Roman" w:cs="Times New Roman"/>
          <w:b/>
          <w:sz w:val="24"/>
        </w:rPr>
        <w:t>BALANDŽIO</w:t>
      </w:r>
      <w:r w:rsidR="000E5EC9">
        <w:rPr>
          <w:rFonts w:ascii="Times New Roman" w:eastAsia="Arial" w:hAnsi="Times New Roman" w:cs="Times New Roman"/>
          <w:b/>
          <w:sz w:val="24"/>
        </w:rPr>
        <w:t xml:space="preserve"> 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MĖNESIO VEIKLOS PLANAS </w:t>
      </w:r>
    </w:p>
    <w:p w14:paraId="0D6B8DAF" w14:textId="77777777" w:rsidR="004C26A3" w:rsidRPr="00F82FC6" w:rsidRDefault="004C26A3">
      <w:pPr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552"/>
        <w:gridCol w:w="2262"/>
      </w:tblGrid>
      <w:tr w:rsidR="004C26A3" w:rsidRPr="00F82FC6" w14:paraId="15DD206D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D4B8925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13158E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0E1787" w:rsidRPr="00F82FC6" w14:paraId="7E64D33F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32D84D64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</w:rPr>
              <w:t>1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7B43BB90" w:rsidR="000E1787" w:rsidRPr="00F82FC6" w:rsidRDefault="000E1787" w:rsidP="000E1787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2C3" w14:textId="05C888DD" w:rsidR="000E1787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2026-0</w:t>
            </w:r>
            <w:r w:rsidR="00C416D3">
              <w:rPr>
                <w:rFonts w:ascii="Times New Roman" w:eastAsia="Arial" w:hAnsi="Times New Roman" w:cs="Times New Roman"/>
                <w:sz w:val="24"/>
              </w:rPr>
              <w:t>4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C416D3">
              <w:rPr>
                <w:rFonts w:ascii="Times New Roman" w:eastAsia="Arial" w:hAnsi="Times New Roman" w:cs="Times New Roman"/>
                <w:sz w:val="24"/>
              </w:rPr>
              <w:t>15</w:t>
            </w:r>
          </w:p>
          <w:p w14:paraId="670A7F64" w14:textId="66C871F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32CA008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1DB9CD5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B57" w14:textId="612AA85C" w:rsidR="000E1787" w:rsidRPr="00F82FC6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87A" w14:textId="0A8414EA" w:rsidR="000E1787" w:rsidRDefault="000E1787" w:rsidP="000E1787">
            <w:pPr>
              <w:spacing w:after="19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2B24" w14:textId="35741D81" w:rsidR="000E1787" w:rsidRDefault="00C416D3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2026-04-22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E1B" w14:textId="45A430B7" w:rsidR="000E1787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0E1787" w:rsidRPr="006236CA" w:rsidRDefault="000E1787" w:rsidP="000E178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BF3B92" w:rsidRPr="00F82FC6" w14:paraId="0E64BD5E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F99" w14:textId="64F956EF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Išvažiuojamasis vizitas į Palangos lopšelį-darželį „Gintarėlis“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AB0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2 d.</w:t>
            </w:r>
          </w:p>
          <w:p w14:paraId="23C467EC" w14:textId="3BA02FF0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7.00 – 17.00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A12" w14:textId="7EE0990C" w:rsidR="00FB4523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Skaistgirio ir Žagarės gimnazijų ikimokyklinio ugdymo mokytoj</w:t>
            </w:r>
            <w:r w:rsidR="00FB4523">
              <w:rPr>
                <w:rFonts w:ascii="Times New Roman" w:hAnsi="Times New Roman" w:cs="Times New Roman"/>
                <w:sz w:val="24"/>
              </w:rPr>
              <w:t>ai</w:t>
            </w:r>
          </w:p>
        </w:tc>
      </w:tr>
      <w:tr w:rsidR="00BF3B92" w:rsidRPr="00F82FC6" w14:paraId="386460F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29FF0964" w:rsidR="00BF3B92" w:rsidRPr="00FB3D31" w:rsidRDefault="00BF3B92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CF" w14:textId="1C5282B4" w:rsidR="00BF3B92" w:rsidRPr="00BE7917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Pasirengimo pilietiniam pasipriešinimui pagrindų mokymai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E6DE" w14:textId="77777777" w:rsidR="00BF3B92" w:rsidRDefault="00BF3B92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m. balandžio 8 d. </w:t>
            </w:r>
          </w:p>
          <w:p w14:paraId="38F7D8F9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val.</w:t>
            </w:r>
          </w:p>
          <w:p w14:paraId="6DAF8061" w14:textId="1FC6EA85" w:rsidR="00FB4523" w:rsidRDefault="00FB4523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80F2" w14:textId="77777777" w:rsidR="00BF3B92" w:rsidRDefault="00F609CF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Administracija</w:t>
            </w:r>
          </w:p>
          <w:p w14:paraId="00DCF9B6" w14:textId="519915FA" w:rsidR="00FB4523" w:rsidRPr="00BE7917" w:rsidRDefault="00FB4523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Pedagoginiai ir nepedagoginiai darbuotojai</w:t>
            </w:r>
          </w:p>
        </w:tc>
      </w:tr>
      <w:tr w:rsidR="00BF3B92" w:rsidRPr="00F82FC6" w14:paraId="39F314C1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1AF8" w14:textId="20C23719" w:rsidR="00BF3B92" w:rsidRDefault="00473070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AAE5" w14:textId="77777777" w:rsidR="00473070" w:rsidRPr="00473070" w:rsidRDefault="00473070" w:rsidP="00473070">
            <w:pPr>
              <w:pStyle w:val="Default"/>
              <w:rPr>
                <w:rFonts w:ascii="Times New Roman" w:hAnsi="Times New Roman" w:cs="Times New Roman"/>
              </w:rPr>
            </w:pPr>
            <w:r w:rsidRPr="00473070">
              <w:rPr>
                <w:rFonts w:ascii="Times New Roman" w:hAnsi="Times New Roman" w:cs="Times New Roman"/>
              </w:rPr>
              <w:t>Respublikinė konferencija „</w:t>
            </w:r>
            <w:proofErr w:type="spellStart"/>
            <w:r w:rsidRPr="00473070">
              <w:rPr>
                <w:rFonts w:ascii="Times New Roman" w:hAnsi="Times New Roman" w:cs="Times New Roman"/>
              </w:rPr>
              <w:t>Superherojai</w:t>
            </w:r>
            <w:proofErr w:type="spellEnd"/>
            <w:r w:rsidRPr="00473070">
              <w:rPr>
                <w:rFonts w:ascii="Times New Roman" w:hAnsi="Times New Roman" w:cs="Times New Roman"/>
              </w:rPr>
              <w:t xml:space="preserve"> be apsiaustų: lyderystė, kuri kuria vaikų pasaulį“ </w:t>
            </w:r>
          </w:p>
          <w:p w14:paraId="4AE5830B" w14:textId="58583801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F137" w14:textId="17EF5BEA" w:rsidR="00473070" w:rsidRPr="00473070" w:rsidRDefault="00473070" w:rsidP="0047307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m. balandžio 9 d. </w:t>
            </w:r>
            <w:r w:rsidRPr="00473070">
              <w:rPr>
                <w:rFonts w:ascii="Times New Roman" w:hAnsi="Times New Roman" w:cs="Times New Roman"/>
                <w:sz w:val="24"/>
              </w:rPr>
              <w:t>Joniškio vaikų lopšel</w:t>
            </w:r>
            <w:r>
              <w:rPr>
                <w:rFonts w:ascii="Times New Roman" w:hAnsi="Times New Roman" w:cs="Times New Roman"/>
              </w:rPr>
              <w:t>yje</w:t>
            </w:r>
            <w:r w:rsidRPr="00473070">
              <w:rPr>
                <w:rFonts w:ascii="Times New Roman" w:hAnsi="Times New Roman" w:cs="Times New Roman"/>
                <w:sz w:val="24"/>
              </w:rPr>
              <w:t>-daržel</w:t>
            </w:r>
            <w:r>
              <w:rPr>
                <w:rFonts w:ascii="Times New Roman" w:hAnsi="Times New Roman" w:cs="Times New Roman"/>
              </w:rPr>
              <w:t>yje</w:t>
            </w:r>
            <w:r w:rsidRPr="00473070">
              <w:rPr>
                <w:rFonts w:ascii="Times New Roman" w:hAnsi="Times New Roman" w:cs="Times New Roman"/>
                <w:sz w:val="24"/>
              </w:rPr>
              <w:t xml:space="preserve"> „Saulutė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473070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1E12CDD" w14:textId="3F17B44D" w:rsidR="00473070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EA1" w14:textId="77777777" w:rsidR="00BF3B92" w:rsidRDefault="00473070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Vasiliūnienė</w:t>
            </w:r>
          </w:p>
          <w:p w14:paraId="1682FB65" w14:textId="608C9AAA" w:rsidR="00473070" w:rsidRDefault="00473070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Rudienė</w:t>
            </w:r>
            <w:proofErr w:type="spellEnd"/>
          </w:p>
        </w:tc>
      </w:tr>
      <w:tr w:rsidR="00AF4C44" w:rsidRPr="00F82FC6" w14:paraId="2022AF6C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CA11" w14:textId="1CC67DA8" w:rsidR="00AF4C44" w:rsidRDefault="00AF4C44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2500" w14:textId="77777777" w:rsidR="00AF4C44" w:rsidRPr="00AF4C44" w:rsidRDefault="00AF4C44" w:rsidP="00AF4C44">
            <w:pPr>
              <w:pStyle w:val="Default"/>
              <w:rPr>
                <w:rFonts w:ascii="Times New Roman" w:hAnsi="Times New Roman" w:cs="Times New Roman"/>
              </w:rPr>
            </w:pPr>
            <w:r w:rsidRPr="00AF4C44">
              <w:rPr>
                <w:rFonts w:ascii="Times New Roman" w:hAnsi="Times New Roman" w:cs="Times New Roman"/>
              </w:rPr>
              <w:t xml:space="preserve">Išvažiuojamoji metodinė diena „Scenarijai pamokai: chemijos ir biologijos mokytojų geroji patirtis“ </w:t>
            </w:r>
          </w:p>
          <w:p w14:paraId="5321C671" w14:textId="77777777" w:rsidR="00AF4C44" w:rsidRPr="00AF4C44" w:rsidRDefault="00AF4C44" w:rsidP="0047307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3B7" w14:textId="77777777" w:rsidR="00AF4C44" w:rsidRPr="00AF4C44" w:rsidRDefault="00AF4C44" w:rsidP="00473070">
            <w:pPr>
              <w:rPr>
                <w:rFonts w:ascii="Times New Roman" w:hAnsi="Times New Roman" w:cs="Times New Roman"/>
                <w:sz w:val="24"/>
              </w:rPr>
            </w:pPr>
            <w:r w:rsidRPr="00AF4C44">
              <w:rPr>
                <w:rFonts w:ascii="Times New Roman" w:hAnsi="Times New Roman" w:cs="Times New Roman"/>
                <w:sz w:val="24"/>
              </w:rPr>
              <w:t>2026 m. balandžio 9 d. 9.30 val.</w:t>
            </w:r>
          </w:p>
          <w:p w14:paraId="17C45E5B" w14:textId="17D66F95" w:rsidR="00AF4C44" w:rsidRPr="00AF4C44" w:rsidRDefault="00AF4C44" w:rsidP="00AF4C44">
            <w:pPr>
              <w:pStyle w:val="Default"/>
              <w:rPr>
                <w:rFonts w:ascii="Times New Roman" w:hAnsi="Times New Roman" w:cs="Times New Roman"/>
              </w:rPr>
            </w:pPr>
            <w:r w:rsidRPr="00AF4C44">
              <w:rPr>
                <w:rFonts w:ascii="Times New Roman" w:hAnsi="Times New Roman" w:cs="Times New Roman"/>
              </w:rPr>
              <w:t xml:space="preserve">Pakruojo „Atžalyno“ gimnazijoje </w:t>
            </w:r>
          </w:p>
          <w:p w14:paraId="51C6B5D7" w14:textId="4488DE06" w:rsidR="00AF4C44" w:rsidRPr="00AF4C44" w:rsidRDefault="00AF4C44" w:rsidP="0047307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4CA" w14:textId="77777777" w:rsidR="00AF4C44" w:rsidRDefault="00AF4C44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AF4C44">
              <w:rPr>
                <w:rFonts w:ascii="Times New Roman" w:hAnsi="Times New Roman" w:cs="Times New Roman"/>
                <w:sz w:val="24"/>
              </w:rPr>
              <w:t xml:space="preserve">R. </w:t>
            </w:r>
            <w:proofErr w:type="spellStart"/>
            <w:r w:rsidRPr="00AF4C44">
              <w:rPr>
                <w:rFonts w:ascii="Times New Roman" w:hAnsi="Times New Roman" w:cs="Times New Roman"/>
                <w:sz w:val="24"/>
              </w:rPr>
              <w:t>Vaineikytė</w:t>
            </w:r>
            <w:proofErr w:type="spellEnd"/>
          </w:p>
          <w:p w14:paraId="4F3ADC4F" w14:textId="573CD043" w:rsidR="00F609CF" w:rsidRPr="00AF4C44" w:rsidRDefault="00F609CF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Skirienė</w:t>
            </w:r>
            <w:proofErr w:type="spellEnd"/>
          </w:p>
        </w:tc>
      </w:tr>
      <w:tr w:rsidR="00BF3B92" w:rsidRPr="00F82FC6" w14:paraId="2CC47E4C" w14:textId="77777777" w:rsidTr="00F609CF">
        <w:tc>
          <w:tcPr>
            <w:tcW w:w="1413" w:type="dxa"/>
          </w:tcPr>
          <w:p w14:paraId="22E51BB7" w14:textId="7FD0290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2.</w:t>
            </w:r>
            <w:r w:rsidR="00AF4C44">
              <w:rPr>
                <w:rFonts w:ascii="Times New Roman" w:hAnsi="Times New Roman" w:cs="Times New Roman"/>
                <w:sz w:val="24"/>
              </w:rPr>
              <w:t>5</w:t>
            </w:r>
            <w:r w:rsidRPr="00F82FC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266" w14:textId="014A82C9" w:rsidR="00BF3B92" w:rsidRPr="006447B4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54798C">
              <w:rPr>
                <w:rFonts w:ascii="Times New Roman" w:hAnsi="Times New Roman" w:cs="Times New Roman"/>
                <w:sz w:val="24"/>
              </w:rPr>
              <w:t>LIONS QUEST mokymai „Raktai į sėkmę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 w:rsidRPr="0054798C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A182" w14:textId="70BC0A24" w:rsidR="00BF3B92" w:rsidRPr="00696D6C" w:rsidRDefault="00BF3B92" w:rsidP="00F609CF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20-21 d.</w:t>
            </w:r>
            <w:r w:rsidR="00F609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12.00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B286" w14:textId="1858C679" w:rsidR="00BF3B92" w:rsidRPr="00F82FC6" w:rsidRDefault="00BF3B92" w:rsidP="00BF3B92">
            <w:pPr>
              <w:pStyle w:val="Betarp"/>
            </w:pPr>
            <w:r w:rsidRPr="0054798C">
              <w:rPr>
                <w:rFonts w:ascii="Times New Roman" w:hAnsi="Times New Roman" w:cs="Times New Roman"/>
                <w:sz w:val="24"/>
              </w:rPr>
              <w:t>5-12 kl. dėstantys mokytojai</w:t>
            </w:r>
          </w:p>
        </w:tc>
      </w:tr>
      <w:tr w:rsidR="00BF3B92" w:rsidRPr="00F82FC6" w14:paraId="22F55AE2" w14:textId="77777777" w:rsidTr="00F609CF">
        <w:tc>
          <w:tcPr>
            <w:tcW w:w="1413" w:type="dxa"/>
          </w:tcPr>
          <w:p w14:paraId="092DE542" w14:textId="6749832E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1" w:type="dxa"/>
          </w:tcPr>
          <w:p w14:paraId="40C0B891" w14:textId="7E94A10A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3C75773B" w14:textId="11337823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</w:tcPr>
          <w:p w14:paraId="016BE323" w14:textId="385ADF40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3B92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BF3B92" w:rsidRPr="00F82FC6" w14:paraId="3682987F" w14:textId="77777777" w:rsidTr="00F609CF">
        <w:tc>
          <w:tcPr>
            <w:tcW w:w="1413" w:type="dxa"/>
          </w:tcPr>
          <w:p w14:paraId="12DA5CBA" w14:textId="31BC7EBD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B7C" w14:textId="644784A1" w:rsidR="00BF3B92" w:rsidRPr="00F82FC6" w:rsidRDefault="00BF3B92" w:rsidP="00BF3B92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Tėvų susirinkimai klasėse. Trišaliai pokalbiai.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57238384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2026-04 mėn.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13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  <w:p w14:paraId="5B005325" w14:textId="3C7A3B76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BF3B92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BF3B92" w:rsidRPr="00F82FC6" w14:paraId="5887F288" w14:textId="77777777" w:rsidTr="00F609CF">
        <w:tc>
          <w:tcPr>
            <w:tcW w:w="1413" w:type="dxa"/>
          </w:tcPr>
          <w:p w14:paraId="4CB17272" w14:textId="02906000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3C" w14:textId="0F804629" w:rsidR="00BF3B92" w:rsidRPr="005B2A4E" w:rsidRDefault="00610AC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Metodinė diena „STEAM kiški</w:t>
            </w:r>
            <w:r w:rsidR="00AF4C44">
              <w:rPr>
                <w:rFonts w:ascii="Times New Roman" w:hAnsi="Times New Roman" w:cs="Times New Roman"/>
                <w:sz w:val="24"/>
              </w:rPr>
              <w:t>ų Velykos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564E" w14:textId="77777777" w:rsidR="00BF3B92" w:rsidRPr="00F609CF" w:rsidRDefault="00610AC3" w:rsidP="00BF3B92">
            <w:pPr>
              <w:rPr>
                <w:rFonts w:ascii="Times New Roman" w:hAnsi="Times New Roman" w:cs="Times New Roman"/>
                <w:sz w:val="24"/>
              </w:rPr>
            </w:pPr>
            <w:r w:rsidRPr="00F609CF">
              <w:rPr>
                <w:rFonts w:ascii="Times New Roman" w:hAnsi="Times New Roman" w:cs="Times New Roman"/>
                <w:sz w:val="24"/>
              </w:rPr>
              <w:t>2026 m. balandžio 8 d.</w:t>
            </w:r>
            <w:r w:rsidR="00AF4C44" w:rsidRPr="00F609CF">
              <w:rPr>
                <w:rFonts w:ascii="Times New Roman" w:hAnsi="Times New Roman" w:cs="Times New Roman"/>
                <w:sz w:val="24"/>
              </w:rPr>
              <w:t xml:space="preserve"> 10.00 val. </w:t>
            </w:r>
          </w:p>
          <w:p w14:paraId="68938DE2" w14:textId="2042292B" w:rsidR="00AF4C44" w:rsidRPr="00F609CF" w:rsidRDefault="00AF4C44" w:rsidP="00AF4C44">
            <w:pPr>
              <w:pStyle w:val="Default"/>
              <w:rPr>
                <w:rFonts w:ascii="Times New Roman" w:hAnsi="Times New Roman" w:cs="Times New Roman"/>
              </w:rPr>
            </w:pPr>
            <w:r w:rsidRPr="00F609CF">
              <w:rPr>
                <w:rFonts w:ascii="Times New Roman" w:hAnsi="Times New Roman" w:cs="Times New Roman"/>
              </w:rPr>
              <w:t xml:space="preserve">Joniškio vaikų lopšelyje-darželyje </w:t>
            </w:r>
          </w:p>
          <w:p w14:paraId="2F9EC540" w14:textId="2B3A1D36" w:rsidR="00AF4C44" w:rsidRPr="00FB3D31" w:rsidRDefault="00AF4C44" w:rsidP="00AF4C44">
            <w:pPr>
              <w:rPr>
                <w:rFonts w:ascii="Times New Roman" w:hAnsi="Times New Roman" w:cs="Times New Roman"/>
                <w:sz w:val="24"/>
              </w:rPr>
            </w:pPr>
            <w:r w:rsidRPr="00F609CF">
              <w:rPr>
                <w:rFonts w:ascii="Times New Roman" w:hAnsi="Times New Roman" w:cs="Times New Roman"/>
                <w:sz w:val="24"/>
              </w:rPr>
              <w:t>„Ąžuoliukas“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AA" w14:textId="13327E97" w:rsidR="00610AC3" w:rsidRPr="00FB3D31" w:rsidRDefault="0026143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Ikimokyklinio ugdymo mokytojos</w:t>
            </w:r>
          </w:p>
        </w:tc>
      </w:tr>
      <w:tr w:rsidR="00AF4C44" w:rsidRPr="00F82FC6" w14:paraId="7360B275" w14:textId="77777777" w:rsidTr="00F609CF">
        <w:tc>
          <w:tcPr>
            <w:tcW w:w="1413" w:type="dxa"/>
          </w:tcPr>
          <w:p w14:paraId="6DE1DF81" w14:textId="0F43691C" w:rsidR="00AF4C44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1F56" w14:textId="77777777" w:rsidR="00AF4C44" w:rsidRPr="00261437" w:rsidRDefault="00AF4C44" w:rsidP="00AF4C44">
            <w:pPr>
              <w:pStyle w:val="Default"/>
              <w:rPr>
                <w:rFonts w:ascii="Times New Roman" w:hAnsi="Times New Roman" w:cs="Times New Roman"/>
              </w:rPr>
            </w:pPr>
            <w:r w:rsidRPr="00261437">
              <w:rPr>
                <w:rFonts w:ascii="Times New Roman" w:hAnsi="Times New Roman" w:cs="Times New Roman"/>
              </w:rPr>
              <w:t>Tarpmokyklinis skirtingų gebėjimų mokinių renginys „</w:t>
            </w:r>
            <w:proofErr w:type="spellStart"/>
            <w:r w:rsidRPr="00261437">
              <w:rPr>
                <w:rFonts w:ascii="Times New Roman" w:hAnsi="Times New Roman" w:cs="Times New Roman"/>
              </w:rPr>
              <w:t>Velykėlių</w:t>
            </w:r>
            <w:proofErr w:type="spellEnd"/>
            <w:r w:rsidRPr="00261437">
              <w:rPr>
                <w:rFonts w:ascii="Times New Roman" w:hAnsi="Times New Roman" w:cs="Times New Roman"/>
              </w:rPr>
              <w:t xml:space="preserve"> dirbtuvėlės“ </w:t>
            </w:r>
          </w:p>
          <w:p w14:paraId="0D483B85" w14:textId="77777777" w:rsidR="00AF4C44" w:rsidRPr="00261437" w:rsidRDefault="00AF4C44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E46" w14:textId="77777777" w:rsidR="000944DD" w:rsidRDefault="00AF4C44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2026 m. balandžio </w:t>
            </w:r>
          </w:p>
          <w:p w14:paraId="27202746" w14:textId="125B3EA0" w:rsidR="00AF4C44" w:rsidRPr="00261437" w:rsidRDefault="00AF4C44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10 d. 9.00 val. Joniškio r. Skaistgirio </w:t>
            </w:r>
            <w:r w:rsidR="00F609CF">
              <w:rPr>
                <w:rFonts w:ascii="Times New Roman" w:hAnsi="Times New Roman" w:cs="Times New Roman"/>
                <w:sz w:val="24"/>
              </w:rPr>
              <w:t>g</w:t>
            </w:r>
            <w:r w:rsidRPr="00261437">
              <w:rPr>
                <w:rFonts w:ascii="Times New Roman" w:hAnsi="Times New Roman" w:cs="Times New Roman"/>
                <w:sz w:val="24"/>
              </w:rPr>
              <w:t>imnazijoje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F08" w14:textId="77777777" w:rsidR="00AF4C44" w:rsidRPr="00261437" w:rsidRDefault="0026143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V. </w:t>
            </w:r>
            <w:proofErr w:type="spellStart"/>
            <w:r w:rsidRPr="00261437">
              <w:rPr>
                <w:rFonts w:ascii="Times New Roman" w:hAnsi="Times New Roman" w:cs="Times New Roman"/>
                <w:sz w:val="24"/>
              </w:rPr>
              <w:t>Rudienė</w:t>
            </w:r>
            <w:proofErr w:type="spellEnd"/>
          </w:p>
          <w:p w14:paraId="3A0D6D8B" w14:textId="77777777" w:rsidR="00261437" w:rsidRPr="00261437" w:rsidRDefault="0026143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 w:rsidRPr="00261437">
              <w:rPr>
                <w:rFonts w:ascii="Times New Roman" w:hAnsi="Times New Roman" w:cs="Times New Roman"/>
                <w:sz w:val="24"/>
              </w:rPr>
              <w:t>Šimkuvienė</w:t>
            </w:r>
            <w:proofErr w:type="spellEnd"/>
          </w:p>
          <w:p w14:paraId="178F669F" w14:textId="11737669" w:rsidR="00261437" w:rsidRPr="00261437" w:rsidRDefault="00261437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S. </w:t>
            </w:r>
            <w:proofErr w:type="spellStart"/>
            <w:r w:rsidRPr="00261437">
              <w:rPr>
                <w:rFonts w:ascii="Times New Roman" w:hAnsi="Times New Roman" w:cs="Times New Roman"/>
                <w:sz w:val="24"/>
              </w:rPr>
              <w:t>Čirpienė</w:t>
            </w:r>
            <w:proofErr w:type="spellEnd"/>
          </w:p>
        </w:tc>
      </w:tr>
      <w:tr w:rsidR="00BF3B92" w:rsidRPr="00F82FC6" w14:paraId="0CC0B1CA" w14:textId="77777777" w:rsidTr="00F609CF">
        <w:tc>
          <w:tcPr>
            <w:tcW w:w="1413" w:type="dxa"/>
          </w:tcPr>
          <w:p w14:paraId="3D048273" w14:textId="706DF9ED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  <w:r w:rsidR="00F609C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5A" w14:textId="4288951A" w:rsidR="00BF3B92" w:rsidRDefault="00BF3B92" w:rsidP="00BF3B9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P</w:t>
            </w:r>
            <w:r w:rsidR="00FB4523">
              <w:rPr>
                <w:rFonts w:ascii="Times New Roman" w:hAnsi="Times New Roman" w:cs="Times New Roman"/>
                <w:sz w:val="24"/>
                <w:shd w:val="clear" w:color="auto" w:fill="FFFFFF"/>
              </w:rPr>
              <w:t>rojektinė programa „Viena savaitė visam gyvenimui“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FD4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 m. balandžio 13-16 d.</w:t>
            </w:r>
          </w:p>
          <w:p w14:paraId="25EA432D" w14:textId="52CD2CDC" w:rsidR="00FB4523" w:rsidRDefault="00FB4523" w:rsidP="00BF3B9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Kuršių Nerijos nacionaliniame parke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9DDE" w14:textId="77777777" w:rsidR="00BF3B92" w:rsidRDefault="00BF3B92" w:rsidP="00BF3B92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Vaineikytė</w:t>
            </w:r>
            <w:proofErr w:type="spellEnd"/>
          </w:p>
          <w:p w14:paraId="61058256" w14:textId="77777777" w:rsidR="00BF3B92" w:rsidRDefault="00BF3B92" w:rsidP="00BF3B92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J. Baranauskienė</w:t>
            </w:r>
          </w:p>
          <w:p w14:paraId="271FDF27" w14:textId="7813766F" w:rsidR="00BF3B92" w:rsidRDefault="00BF3B92" w:rsidP="00BF3B92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7 klasės mokiniai</w:t>
            </w:r>
          </w:p>
        </w:tc>
      </w:tr>
      <w:tr w:rsidR="00BF3B92" w:rsidRPr="00F82FC6" w14:paraId="40D01B2D" w14:textId="77777777" w:rsidTr="00F609CF">
        <w:tc>
          <w:tcPr>
            <w:tcW w:w="1413" w:type="dxa"/>
          </w:tcPr>
          <w:p w14:paraId="77C11C07" w14:textId="6A675435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F609CF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21D1" w14:textId="2CF02961" w:rsidR="00BF3B92" w:rsidRDefault="00BF3B92" w:rsidP="00BF3B9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Gynybos įgūdžių kursas 7-8 klasių mokiniams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30B4" w14:textId="0B809652" w:rsidR="00BF3B92" w:rsidRDefault="00BF3B92" w:rsidP="00BF3B92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2A630B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2026 m. balandžio 2</w:t>
            </w:r>
            <w:r w:rsidR="002A630B" w:rsidRPr="002A630B">
              <w:rPr>
                <w:rFonts w:ascii="Times New Roman" w:hAnsi="Times New Roman" w:cs="Times New Roman"/>
                <w:color w:val="auto"/>
                <w:sz w:val="24"/>
                <w:shd w:val="clear" w:color="auto" w:fill="FFFFFF"/>
              </w:rPr>
              <w:t>7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8D2" w14:textId="77777777" w:rsidR="00BF3B92" w:rsidRDefault="002A630B" w:rsidP="00BF3B92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S. Pocienė</w:t>
            </w:r>
          </w:p>
          <w:p w14:paraId="29446B2B" w14:textId="4D9672F8" w:rsidR="002A630B" w:rsidRDefault="002A630B" w:rsidP="00BF3B92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Rudienė</w:t>
            </w:r>
            <w:proofErr w:type="spellEnd"/>
          </w:p>
        </w:tc>
      </w:tr>
      <w:tr w:rsidR="00BF3B92" w:rsidRPr="00F82FC6" w14:paraId="2F335262" w14:textId="77777777" w:rsidTr="00F609CF">
        <w:tc>
          <w:tcPr>
            <w:tcW w:w="1413" w:type="dxa"/>
          </w:tcPr>
          <w:p w14:paraId="6C7129C6" w14:textId="74688BC4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0944D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none" w:sz="6" w:space="0" w:color="auto"/>
              <w:bottom w:val="none" w:sz="6" w:space="0" w:color="auto"/>
            </w:tcBorders>
          </w:tcPr>
          <w:p w14:paraId="4C5C7C27" w14:textId="7AABFFC7" w:rsidR="00BF3B92" w:rsidRPr="00311CAC" w:rsidRDefault="00473070" w:rsidP="00BF3B92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Pusiaunaktis „6-okų draugystės ratas“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B50" w14:textId="4F22D102" w:rsidR="00BF3B92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30 d. Skaistgirio gimnazijoje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65F" w14:textId="77777777" w:rsidR="00BF3B92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  <w:p w14:paraId="7705A90D" w14:textId="2B06ADA6" w:rsidR="00473070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klasės mokiniai</w:t>
            </w:r>
          </w:p>
        </w:tc>
      </w:tr>
      <w:tr w:rsidR="00BF3B92" w:rsidRPr="00F82FC6" w14:paraId="02F750C2" w14:textId="77777777" w:rsidTr="00D233BF">
        <w:tc>
          <w:tcPr>
            <w:tcW w:w="9628" w:type="dxa"/>
            <w:gridSpan w:val="4"/>
          </w:tcPr>
          <w:p w14:paraId="3D6FBECB" w14:textId="3037A2DE" w:rsidR="00BF3B92" w:rsidRPr="009957F0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  <w:r w:rsidR="00F609CF">
              <w:rPr>
                <w:rFonts w:ascii="Times New Roman" w:hAnsi="Times New Roman" w:cs="Times New Roman"/>
                <w:b/>
                <w:bCs/>
                <w:sz w:val="24"/>
              </w:rPr>
              <w:t>, konkursai</w:t>
            </w:r>
          </w:p>
        </w:tc>
      </w:tr>
      <w:tr w:rsidR="00BF3B92" w:rsidRPr="00F82FC6" w14:paraId="7B47C88A" w14:textId="77777777" w:rsidTr="00F609CF">
        <w:tc>
          <w:tcPr>
            <w:tcW w:w="1413" w:type="dxa"/>
          </w:tcPr>
          <w:p w14:paraId="3C7EE65C" w14:textId="4EDFADBF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17142747" w:rsidR="00BF3B92" w:rsidRPr="00F82FC6" w:rsidRDefault="00BF3B92" w:rsidP="00BF3B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Joniškio rajono mokyklų 6 klasių mokinių anglų k. olimpiada</w:t>
            </w:r>
          </w:p>
        </w:tc>
        <w:tc>
          <w:tcPr>
            <w:tcW w:w="2552" w:type="dxa"/>
          </w:tcPr>
          <w:p w14:paraId="2B1EB985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8 d., 10.00-13.30 val.</w:t>
            </w:r>
          </w:p>
          <w:p w14:paraId="30725401" w14:textId="192BE280" w:rsidR="00BF3B92" w:rsidRPr="00DB17FF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Slančiausko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progimnazijoje</w:t>
            </w:r>
          </w:p>
        </w:tc>
        <w:tc>
          <w:tcPr>
            <w:tcW w:w="2262" w:type="dxa"/>
          </w:tcPr>
          <w:p w14:paraId="2D0D88D9" w14:textId="00A61761" w:rsidR="00BF3B92" w:rsidRPr="00F82FC6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Baranauskienė</w:t>
            </w:r>
          </w:p>
        </w:tc>
      </w:tr>
      <w:tr w:rsidR="000944DD" w:rsidRPr="00F82FC6" w14:paraId="3ADB0CEE" w14:textId="77777777" w:rsidTr="00F609CF">
        <w:tc>
          <w:tcPr>
            <w:tcW w:w="1413" w:type="dxa"/>
          </w:tcPr>
          <w:p w14:paraId="269EE92C" w14:textId="32FFA13A" w:rsidR="000944DD" w:rsidRDefault="000944DD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0AD5BE3E" w14:textId="1B404275" w:rsidR="000944DD" w:rsidRPr="000944DD" w:rsidRDefault="000944DD" w:rsidP="000944DD">
            <w:pPr>
              <w:pStyle w:val="Default"/>
              <w:rPr>
                <w:rFonts w:ascii="Times New Roman" w:hAnsi="Times New Roman" w:cs="Times New Roman"/>
              </w:rPr>
            </w:pPr>
            <w:r w:rsidRPr="000944DD">
              <w:rPr>
                <w:rFonts w:ascii="Times New Roman" w:hAnsi="Times New Roman" w:cs="Times New Roman"/>
              </w:rPr>
              <w:t>Rusų kalbos raiškiojo skaitymo konkursas (6-10 kl.)</w:t>
            </w:r>
          </w:p>
          <w:p w14:paraId="3963FBED" w14:textId="77777777" w:rsidR="000944DD" w:rsidRPr="000944DD" w:rsidRDefault="000944DD" w:rsidP="00BF3B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86B5B8" w14:textId="77777777" w:rsidR="000944DD" w:rsidRPr="000944DD" w:rsidRDefault="000944DD" w:rsidP="00BF3B92">
            <w:pPr>
              <w:rPr>
                <w:rFonts w:ascii="Times New Roman" w:hAnsi="Times New Roman" w:cs="Times New Roman"/>
                <w:sz w:val="24"/>
              </w:rPr>
            </w:pPr>
            <w:r w:rsidRPr="000944DD">
              <w:rPr>
                <w:rFonts w:ascii="Times New Roman" w:hAnsi="Times New Roman" w:cs="Times New Roman"/>
                <w:sz w:val="24"/>
              </w:rPr>
              <w:t xml:space="preserve">2026 m. balandžio 14 d. 12.00 val. </w:t>
            </w:r>
          </w:p>
          <w:p w14:paraId="29A0B059" w14:textId="2511887E" w:rsidR="000944DD" w:rsidRPr="000944DD" w:rsidRDefault="000944DD" w:rsidP="000944DD">
            <w:pPr>
              <w:pStyle w:val="Default"/>
              <w:rPr>
                <w:rFonts w:ascii="Times New Roman" w:hAnsi="Times New Roman" w:cs="Times New Roman"/>
              </w:rPr>
            </w:pPr>
            <w:r w:rsidRPr="000944DD">
              <w:rPr>
                <w:rFonts w:ascii="Times New Roman" w:hAnsi="Times New Roman" w:cs="Times New Roman"/>
              </w:rPr>
              <w:t>Joniškio „Aušros“ gimnazijoje</w:t>
            </w:r>
          </w:p>
          <w:p w14:paraId="4BC47CC0" w14:textId="636A0DBB" w:rsidR="000944DD" w:rsidRPr="000944DD" w:rsidRDefault="000944DD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</w:tcPr>
          <w:p w14:paraId="4BF2C0CB" w14:textId="076EA23E" w:rsidR="000944DD" w:rsidRPr="000944DD" w:rsidRDefault="000944DD" w:rsidP="00BF3B92">
            <w:pPr>
              <w:rPr>
                <w:rFonts w:ascii="Times New Roman" w:hAnsi="Times New Roman" w:cs="Times New Roman"/>
                <w:sz w:val="24"/>
              </w:rPr>
            </w:pPr>
            <w:r w:rsidRPr="000944DD"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 w:rsidRPr="000944DD">
              <w:rPr>
                <w:rFonts w:ascii="Times New Roman" w:hAnsi="Times New Roman" w:cs="Times New Roman"/>
                <w:sz w:val="24"/>
              </w:rPr>
              <w:t>Radvilienė</w:t>
            </w:r>
            <w:proofErr w:type="spellEnd"/>
          </w:p>
        </w:tc>
      </w:tr>
      <w:tr w:rsidR="00261437" w:rsidRPr="00F82FC6" w14:paraId="61922A55" w14:textId="77777777" w:rsidTr="00F609CF">
        <w:tc>
          <w:tcPr>
            <w:tcW w:w="1413" w:type="dxa"/>
          </w:tcPr>
          <w:p w14:paraId="5CF60B8C" w14:textId="077BCE0C" w:rsid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0944DD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5C79688C" w14:textId="77777777" w:rsidR="00261437" w:rsidRPr="00261437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  <w:r w:rsidRPr="00261437">
              <w:rPr>
                <w:rFonts w:ascii="Times New Roman" w:hAnsi="Times New Roman" w:cs="Times New Roman"/>
              </w:rPr>
              <w:t xml:space="preserve">Joniškio rajono mokyklų 1–4 klasių mokinių lietuvių kalbos diktanto konkursas „Ką plunksna parašys, tai ir su kirviu neištašys!“ </w:t>
            </w:r>
          </w:p>
          <w:p w14:paraId="6625DDAA" w14:textId="77777777" w:rsidR="00261437" w:rsidRPr="00261437" w:rsidRDefault="00261437" w:rsidP="00BF3B9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3BAE15" w14:textId="77777777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2026 m. balandžio 22 d. 10.00 val.</w:t>
            </w:r>
          </w:p>
          <w:p w14:paraId="33F74AD4" w14:textId="0BD796A9" w:rsidR="00261437" w:rsidRPr="00261437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  <w:r w:rsidRPr="00261437">
              <w:rPr>
                <w:rFonts w:ascii="Times New Roman" w:hAnsi="Times New Roman" w:cs="Times New Roman"/>
              </w:rPr>
              <w:t xml:space="preserve">Joniškio r. pagrindinės mokyklos Gataučių M. Katiliūtės skyriuje </w:t>
            </w:r>
          </w:p>
          <w:p w14:paraId="55B5A5F6" w14:textId="3E0C7768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2" w:type="dxa"/>
          </w:tcPr>
          <w:p w14:paraId="34ACBB17" w14:textId="2983AEBC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Pradinių klasių mokytojos</w:t>
            </w:r>
          </w:p>
        </w:tc>
      </w:tr>
      <w:tr w:rsidR="00261437" w:rsidRPr="00F82FC6" w14:paraId="2227AE42" w14:textId="77777777" w:rsidTr="00F609CF">
        <w:tc>
          <w:tcPr>
            <w:tcW w:w="1413" w:type="dxa"/>
          </w:tcPr>
          <w:p w14:paraId="43E62240" w14:textId="0D23209C" w:rsid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0944DD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6C4A8FA4" w14:textId="77777777" w:rsidR="00261437" w:rsidRPr="00261437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  <w:r w:rsidRPr="00261437">
              <w:rPr>
                <w:rFonts w:ascii="Times New Roman" w:hAnsi="Times New Roman" w:cs="Times New Roman"/>
              </w:rPr>
              <w:t xml:space="preserve">Rajoninis knygų skaitymo konkursas „Knygų pelėda“ </w:t>
            </w:r>
          </w:p>
          <w:p w14:paraId="6EBCC072" w14:textId="77777777" w:rsidR="00261437" w:rsidRPr="00261437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7D9DA5C" w14:textId="77777777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2026 m. balandžio 23 d. 9.30 val.</w:t>
            </w:r>
          </w:p>
          <w:p w14:paraId="5A2FD564" w14:textId="5422BD05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Joniškio r. Žagarės gimnazijoje</w:t>
            </w:r>
          </w:p>
        </w:tc>
        <w:tc>
          <w:tcPr>
            <w:tcW w:w="2262" w:type="dxa"/>
          </w:tcPr>
          <w:p w14:paraId="0DE04017" w14:textId="77777777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Lietuvių kalbos ir literatūros mokytojos</w:t>
            </w:r>
          </w:p>
          <w:p w14:paraId="781A4075" w14:textId="5A7B3B65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5-6 kl. mokiniai</w:t>
            </w:r>
          </w:p>
        </w:tc>
      </w:tr>
      <w:tr w:rsidR="00BF3B92" w:rsidRPr="00F82FC6" w14:paraId="6FC41BD9" w14:textId="77777777" w:rsidTr="00F609CF">
        <w:tc>
          <w:tcPr>
            <w:tcW w:w="1413" w:type="dxa"/>
          </w:tcPr>
          <w:p w14:paraId="64E1E23D" w14:textId="73AFCC93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0944DD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48B12E1B" w14:textId="6BF382DD" w:rsidR="00BF3B92" w:rsidRPr="00F82FC6" w:rsidRDefault="00610AC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Joniškio rajono mokyklų 6 klasių mokinių rusų k. olimpiada</w:t>
            </w:r>
          </w:p>
        </w:tc>
        <w:tc>
          <w:tcPr>
            <w:tcW w:w="2552" w:type="dxa"/>
          </w:tcPr>
          <w:p w14:paraId="7F51125C" w14:textId="77777777" w:rsidR="00261437" w:rsidRDefault="00610AC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28 d. 12.00 val</w:t>
            </w:r>
            <w:r w:rsidR="0026143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14:paraId="50429A86" w14:textId="18AEA733" w:rsidR="00BF3B92" w:rsidRPr="00DB17FF" w:rsidRDefault="00610AC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Slančiausko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progimnazijoje</w:t>
            </w:r>
          </w:p>
        </w:tc>
        <w:tc>
          <w:tcPr>
            <w:tcW w:w="2262" w:type="dxa"/>
          </w:tcPr>
          <w:p w14:paraId="262EE2EB" w14:textId="35BD8950" w:rsidR="00BF3B92" w:rsidRPr="00F82FC6" w:rsidRDefault="0047307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Radvilienė</w:t>
            </w:r>
            <w:proofErr w:type="spellEnd"/>
          </w:p>
        </w:tc>
      </w:tr>
      <w:tr w:rsidR="00BF3B92" w:rsidRPr="00F82FC6" w14:paraId="6DE8FEBA" w14:textId="77777777" w:rsidTr="00F609CF">
        <w:tc>
          <w:tcPr>
            <w:tcW w:w="1413" w:type="dxa"/>
          </w:tcPr>
          <w:p w14:paraId="04A074AA" w14:textId="7A7F9A9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0944DD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11675A64" w14:textId="77777777" w:rsidR="00261437" w:rsidRPr="00261437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  <w:r w:rsidRPr="00261437">
              <w:rPr>
                <w:rFonts w:ascii="Times New Roman" w:hAnsi="Times New Roman" w:cs="Times New Roman"/>
              </w:rPr>
              <w:t xml:space="preserve">Rajono raštingiausio moksleivio konkursas </w:t>
            </w:r>
          </w:p>
          <w:p w14:paraId="1AA8501D" w14:textId="31EF6E62" w:rsidR="00BF3B92" w:rsidRPr="00261437" w:rsidRDefault="00BF3B92" w:rsidP="00BF3B92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52" w:type="dxa"/>
          </w:tcPr>
          <w:p w14:paraId="470D2C0F" w14:textId="77777777" w:rsidR="00BF3B92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2026 m. balandžio 30 d. 9.00 val. </w:t>
            </w:r>
          </w:p>
          <w:p w14:paraId="46161E69" w14:textId="5501A1D5" w:rsidR="00261437" w:rsidRPr="00261437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 xml:space="preserve">M. </w:t>
            </w:r>
            <w:proofErr w:type="spellStart"/>
            <w:r w:rsidRPr="00261437">
              <w:rPr>
                <w:rFonts w:ascii="Times New Roman" w:hAnsi="Times New Roman" w:cs="Times New Roman"/>
                <w:sz w:val="24"/>
              </w:rPr>
              <w:t>Slančiausko</w:t>
            </w:r>
            <w:proofErr w:type="spellEnd"/>
            <w:r w:rsidRPr="00261437">
              <w:rPr>
                <w:rFonts w:ascii="Times New Roman" w:hAnsi="Times New Roman" w:cs="Times New Roman"/>
                <w:sz w:val="24"/>
              </w:rPr>
              <w:t xml:space="preserve"> progimnazijoje</w:t>
            </w:r>
          </w:p>
        </w:tc>
        <w:tc>
          <w:tcPr>
            <w:tcW w:w="2262" w:type="dxa"/>
          </w:tcPr>
          <w:p w14:paraId="1ABABB32" w14:textId="77777777" w:rsidR="00261437" w:rsidRPr="00261437" w:rsidRDefault="00261437" w:rsidP="00261437">
            <w:pPr>
              <w:rPr>
                <w:rFonts w:ascii="Times New Roman" w:hAnsi="Times New Roman" w:cs="Times New Roman"/>
                <w:sz w:val="24"/>
              </w:rPr>
            </w:pPr>
            <w:r w:rsidRPr="00261437">
              <w:rPr>
                <w:rFonts w:ascii="Times New Roman" w:hAnsi="Times New Roman" w:cs="Times New Roman"/>
                <w:sz w:val="24"/>
              </w:rPr>
              <w:t>Lietuvių kalbos ir literatūros mokytojos</w:t>
            </w:r>
          </w:p>
          <w:p w14:paraId="59996C9F" w14:textId="7994EA95" w:rsidR="00BF3B92" w:rsidRPr="00261437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F3B92" w:rsidRPr="00F82FC6" w14:paraId="29C98802" w14:textId="77777777" w:rsidTr="00F609CF">
        <w:tc>
          <w:tcPr>
            <w:tcW w:w="1413" w:type="dxa"/>
          </w:tcPr>
          <w:p w14:paraId="33D4ED76" w14:textId="082D6A9E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0944DD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</w:tcPr>
          <w:p w14:paraId="52E5FD17" w14:textId="689205E5" w:rsidR="00261437" w:rsidRPr="0035062B" w:rsidRDefault="00261437" w:rsidP="00261437">
            <w:pPr>
              <w:pStyle w:val="Default"/>
              <w:rPr>
                <w:rFonts w:ascii="Times New Roman" w:hAnsi="Times New Roman" w:cs="Times New Roman"/>
              </w:rPr>
            </w:pPr>
            <w:r w:rsidRPr="0035062B">
              <w:rPr>
                <w:rFonts w:ascii="Times New Roman" w:hAnsi="Times New Roman" w:cs="Times New Roman"/>
              </w:rPr>
              <w:t xml:space="preserve">Rajoninis pradinių klasių mokinių kūrybinių darbų paroda </w:t>
            </w:r>
            <w:r w:rsidR="000944DD">
              <w:rPr>
                <w:rFonts w:ascii="Times New Roman" w:hAnsi="Times New Roman" w:cs="Times New Roman"/>
              </w:rPr>
              <w:t xml:space="preserve">- </w:t>
            </w:r>
            <w:r w:rsidRPr="0035062B">
              <w:rPr>
                <w:rFonts w:ascii="Times New Roman" w:hAnsi="Times New Roman" w:cs="Times New Roman"/>
              </w:rPr>
              <w:t xml:space="preserve">konkursas „Mokykla lyg antrieji namai. Saulės mokyklai 90“ </w:t>
            </w:r>
          </w:p>
          <w:p w14:paraId="0AA68889" w14:textId="6725CAB3" w:rsidR="00BF3B92" w:rsidRPr="0035062B" w:rsidRDefault="00BF3B92" w:rsidP="00BF3B92">
            <w:pP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2552" w:type="dxa"/>
          </w:tcPr>
          <w:p w14:paraId="5E60EC9E" w14:textId="77777777" w:rsidR="00BF3B92" w:rsidRPr="0035062B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 w:rsidRPr="0035062B">
              <w:rPr>
                <w:rFonts w:ascii="Times New Roman" w:hAnsi="Times New Roman" w:cs="Times New Roman"/>
                <w:sz w:val="24"/>
              </w:rPr>
              <w:t>2026 m. balandžio mėn.</w:t>
            </w:r>
          </w:p>
          <w:p w14:paraId="31D099E1" w14:textId="3A611027" w:rsidR="00261437" w:rsidRPr="0035062B" w:rsidRDefault="0035062B" w:rsidP="0035062B">
            <w:pPr>
              <w:pStyle w:val="Default"/>
              <w:rPr>
                <w:rFonts w:ascii="Times New Roman" w:hAnsi="Times New Roman" w:cs="Times New Roman"/>
              </w:rPr>
            </w:pPr>
            <w:r w:rsidRPr="0035062B">
              <w:rPr>
                <w:rFonts w:ascii="Times New Roman" w:hAnsi="Times New Roman" w:cs="Times New Roman"/>
              </w:rPr>
              <w:t>Joniškio „Saulės“ pagrindinė</w:t>
            </w:r>
            <w:r>
              <w:rPr>
                <w:rFonts w:ascii="Times New Roman" w:hAnsi="Times New Roman" w:cs="Times New Roman"/>
              </w:rPr>
              <w:t>je</w:t>
            </w:r>
            <w:r w:rsidRPr="0035062B">
              <w:rPr>
                <w:rFonts w:ascii="Times New Roman" w:hAnsi="Times New Roman" w:cs="Times New Roman"/>
              </w:rPr>
              <w:t xml:space="preserve"> mokykl</w:t>
            </w:r>
            <w:r>
              <w:rPr>
                <w:rFonts w:ascii="Times New Roman" w:hAnsi="Times New Roman" w:cs="Times New Roman"/>
              </w:rPr>
              <w:t>oje</w:t>
            </w:r>
            <w:r w:rsidRPr="003506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2" w:type="dxa"/>
          </w:tcPr>
          <w:p w14:paraId="3C20F3EC" w14:textId="77777777" w:rsidR="0035062B" w:rsidRPr="0035062B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 w:rsidRPr="0035062B">
              <w:rPr>
                <w:rFonts w:ascii="Times New Roman" w:hAnsi="Times New Roman" w:cs="Times New Roman"/>
                <w:sz w:val="24"/>
              </w:rPr>
              <w:t>Pradinių  klasių mokytojos</w:t>
            </w:r>
          </w:p>
          <w:p w14:paraId="2AAC29BA" w14:textId="75F33162" w:rsidR="00BF3B92" w:rsidRPr="0035062B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 w:rsidRPr="0035062B">
              <w:rPr>
                <w:rFonts w:ascii="Times New Roman" w:hAnsi="Times New Roman" w:cs="Times New Roman"/>
                <w:sz w:val="24"/>
              </w:rPr>
              <w:t>1-4 klasių mokiniai</w:t>
            </w:r>
          </w:p>
        </w:tc>
      </w:tr>
      <w:tr w:rsidR="00BF3B92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BF3B92" w:rsidRPr="00F82FC6" w14:paraId="27F1F765" w14:textId="77777777" w:rsidTr="00F609CF">
        <w:tc>
          <w:tcPr>
            <w:tcW w:w="1413" w:type="dxa"/>
          </w:tcPr>
          <w:p w14:paraId="764D821C" w14:textId="7F38E64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193FFC69" w:rsidR="00BF3B92" w:rsidRPr="00F82FC6" w:rsidRDefault="002A630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Besiatestuojančių mokytojų pamokų stebė</w:t>
            </w:r>
            <w:r w:rsidR="00473070">
              <w:rPr>
                <w:rFonts w:ascii="Times New Roman" w:hAnsi="Times New Roman" w:cs="Times New Roman"/>
                <w:sz w:val="24"/>
              </w:rPr>
              <w:t>jimas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</w:tcPr>
          <w:p w14:paraId="14D5707E" w14:textId="302C7375" w:rsidR="00BF3B92" w:rsidRPr="00F82FC6" w:rsidRDefault="002A630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mėn.</w:t>
            </w:r>
          </w:p>
        </w:tc>
        <w:tc>
          <w:tcPr>
            <w:tcW w:w="2262" w:type="dxa"/>
          </w:tcPr>
          <w:p w14:paraId="5B495941" w14:textId="0148C61D" w:rsidR="00BF3B92" w:rsidRPr="00F82FC6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Direktoriaus pavaduotoja ugdymui S. Pocienė</w:t>
            </w:r>
          </w:p>
        </w:tc>
      </w:tr>
      <w:tr w:rsidR="00BF3B92" w:rsidRPr="00F82FC6" w14:paraId="596B4329" w14:textId="77777777" w:rsidTr="00F609CF">
        <w:tc>
          <w:tcPr>
            <w:tcW w:w="1413" w:type="dxa"/>
          </w:tcPr>
          <w:p w14:paraId="772334BC" w14:textId="74E8D035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3401" w:type="dxa"/>
          </w:tcPr>
          <w:p w14:paraId="1CAAF621" w14:textId="67400E14" w:rsidR="00BF3B92" w:rsidRPr="00F82FC6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ir 8 klasių mokinių NMPP rezultatų apžvalga ir aptarimas.</w:t>
            </w:r>
          </w:p>
        </w:tc>
        <w:tc>
          <w:tcPr>
            <w:tcW w:w="2552" w:type="dxa"/>
          </w:tcPr>
          <w:p w14:paraId="65B114B2" w14:textId="20F16057" w:rsidR="00BF3B92" w:rsidRPr="00F82FC6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mėn.</w:t>
            </w:r>
          </w:p>
        </w:tc>
        <w:tc>
          <w:tcPr>
            <w:tcW w:w="2262" w:type="dxa"/>
          </w:tcPr>
          <w:p w14:paraId="5573E028" w14:textId="6C416ED1" w:rsidR="00BF3B92" w:rsidRPr="00F82FC6" w:rsidRDefault="0035062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Direktoriaus pavaduotoja ugdymui S. Pocienė</w:t>
            </w:r>
          </w:p>
        </w:tc>
      </w:tr>
      <w:tr w:rsidR="00BF3B92" w:rsidRPr="00F82FC6" w14:paraId="1507BAC8" w14:textId="77777777" w:rsidTr="00C052C0">
        <w:tc>
          <w:tcPr>
            <w:tcW w:w="9628" w:type="dxa"/>
            <w:gridSpan w:val="4"/>
          </w:tcPr>
          <w:p w14:paraId="7B8AC07F" w14:textId="48D76228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Kita veikla.</w:t>
            </w:r>
          </w:p>
        </w:tc>
      </w:tr>
      <w:tr w:rsidR="00BF3B92" w:rsidRPr="00F82FC6" w14:paraId="2C372289" w14:textId="77777777" w:rsidTr="00F609CF">
        <w:tc>
          <w:tcPr>
            <w:tcW w:w="1413" w:type="dxa"/>
          </w:tcPr>
          <w:p w14:paraId="165583BA" w14:textId="5D96A17C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7.1.</w:t>
            </w:r>
          </w:p>
        </w:tc>
        <w:tc>
          <w:tcPr>
            <w:tcW w:w="3401" w:type="dxa"/>
          </w:tcPr>
          <w:p w14:paraId="69AB379B" w14:textId="7DF45AAF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Užsienio (anglų) VBE II dalis</w:t>
            </w:r>
          </w:p>
        </w:tc>
        <w:tc>
          <w:tcPr>
            <w:tcW w:w="2552" w:type="dxa"/>
          </w:tcPr>
          <w:p w14:paraId="6881289F" w14:textId="197A1649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balandžio 1, 2 d.</w:t>
            </w:r>
          </w:p>
        </w:tc>
        <w:tc>
          <w:tcPr>
            <w:tcW w:w="2262" w:type="dxa"/>
          </w:tcPr>
          <w:p w14:paraId="6CAA1EF5" w14:textId="62699E0E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VBE vertintojos:</w:t>
            </w:r>
          </w:p>
          <w:p w14:paraId="27DDC7A2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D.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Radvilienė</w:t>
            </w:r>
            <w:proofErr w:type="spellEnd"/>
          </w:p>
          <w:p w14:paraId="3E004A82" w14:textId="259452AA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Baranausskienė</w:t>
            </w:r>
            <w:proofErr w:type="spellEnd"/>
          </w:p>
        </w:tc>
      </w:tr>
    </w:tbl>
    <w:p w14:paraId="01C7A143" w14:textId="77777777" w:rsidR="00B92925" w:rsidRDefault="00B92925" w:rsidP="006236CA">
      <w:pPr>
        <w:ind w:firstLine="1296"/>
        <w:rPr>
          <w:rFonts w:ascii="Times New Roman" w:hAnsi="Times New Roman" w:cs="Times New Roman"/>
          <w:sz w:val="24"/>
        </w:rPr>
      </w:pPr>
    </w:p>
    <w:p w14:paraId="063C428F" w14:textId="6E425519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B9292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4"/>
  </w:num>
  <w:num w:numId="2" w16cid:durableId="465126920">
    <w:abstractNumId w:val="1"/>
  </w:num>
  <w:num w:numId="3" w16cid:durableId="1521819919">
    <w:abstractNumId w:val="3"/>
  </w:num>
  <w:num w:numId="4" w16cid:durableId="635723411">
    <w:abstractNumId w:val="2"/>
  </w:num>
  <w:num w:numId="5" w16cid:durableId="551766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4CE2"/>
    <w:rsid w:val="000078EF"/>
    <w:rsid w:val="0004485B"/>
    <w:rsid w:val="0008710C"/>
    <w:rsid w:val="000944DD"/>
    <w:rsid w:val="000E1787"/>
    <w:rsid w:val="000E5EC9"/>
    <w:rsid w:val="0013158E"/>
    <w:rsid w:val="001359CF"/>
    <w:rsid w:val="00146E7B"/>
    <w:rsid w:val="00162D7C"/>
    <w:rsid w:val="001674AE"/>
    <w:rsid w:val="001C048A"/>
    <w:rsid w:val="001D5F4C"/>
    <w:rsid w:val="00215D14"/>
    <w:rsid w:val="00246916"/>
    <w:rsid w:val="00256AF0"/>
    <w:rsid w:val="00261437"/>
    <w:rsid w:val="002A02DE"/>
    <w:rsid w:val="002A630B"/>
    <w:rsid w:val="002A7DAF"/>
    <w:rsid w:val="002D16CB"/>
    <w:rsid w:val="002F16DC"/>
    <w:rsid w:val="00311CAC"/>
    <w:rsid w:val="0033038F"/>
    <w:rsid w:val="0035062B"/>
    <w:rsid w:val="00366B76"/>
    <w:rsid w:val="003F339B"/>
    <w:rsid w:val="00461564"/>
    <w:rsid w:val="00473070"/>
    <w:rsid w:val="004C26A3"/>
    <w:rsid w:val="004C7489"/>
    <w:rsid w:val="00512148"/>
    <w:rsid w:val="0054798C"/>
    <w:rsid w:val="00592203"/>
    <w:rsid w:val="005A766D"/>
    <w:rsid w:val="005B2A4E"/>
    <w:rsid w:val="005C3037"/>
    <w:rsid w:val="005D3712"/>
    <w:rsid w:val="005E33FE"/>
    <w:rsid w:val="005E52E0"/>
    <w:rsid w:val="00610AC3"/>
    <w:rsid w:val="00614058"/>
    <w:rsid w:val="006236CA"/>
    <w:rsid w:val="00623B83"/>
    <w:rsid w:val="006447B4"/>
    <w:rsid w:val="006601B5"/>
    <w:rsid w:val="00696D6C"/>
    <w:rsid w:val="006A7B50"/>
    <w:rsid w:val="00746134"/>
    <w:rsid w:val="0075116E"/>
    <w:rsid w:val="00751537"/>
    <w:rsid w:val="00766C30"/>
    <w:rsid w:val="007E1C9E"/>
    <w:rsid w:val="007E7D43"/>
    <w:rsid w:val="007F4158"/>
    <w:rsid w:val="008063BF"/>
    <w:rsid w:val="0082225D"/>
    <w:rsid w:val="00823B9F"/>
    <w:rsid w:val="00851D26"/>
    <w:rsid w:val="008522FA"/>
    <w:rsid w:val="0088741B"/>
    <w:rsid w:val="008B2A2F"/>
    <w:rsid w:val="008C0B85"/>
    <w:rsid w:val="008C2CBD"/>
    <w:rsid w:val="008E4C0F"/>
    <w:rsid w:val="00925204"/>
    <w:rsid w:val="009957F0"/>
    <w:rsid w:val="009E24CD"/>
    <w:rsid w:val="009E3D67"/>
    <w:rsid w:val="00A47705"/>
    <w:rsid w:val="00A7551F"/>
    <w:rsid w:val="00A77B07"/>
    <w:rsid w:val="00AE27F7"/>
    <w:rsid w:val="00AF1E9E"/>
    <w:rsid w:val="00AF4C44"/>
    <w:rsid w:val="00B74E2C"/>
    <w:rsid w:val="00B92925"/>
    <w:rsid w:val="00BA14DC"/>
    <w:rsid w:val="00BD28D3"/>
    <w:rsid w:val="00BE7917"/>
    <w:rsid w:val="00BF3B92"/>
    <w:rsid w:val="00C0777A"/>
    <w:rsid w:val="00C138F9"/>
    <w:rsid w:val="00C416D3"/>
    <w:rsid w:val="00C84F29"/>
    <w:rsid w:val="00D15C1F"/>
    <w:rsid w:val="00DB17FF"/>
    <w:rsid w:val="00DB2842"/>
    <w:rsid w:val="00DC10F9"/>
    <w:rsid w:val="00E23D7C"/>
    <w:rsid w:val="00E526DA"/>
    <w:rsid w:val="00E5792C"/>
    <w:rsid w:val="00EA3A8B"/>
    <w:rsid w:val="00F0705B"/>
    <w:rsid w:val="00F07B82"/>
    <w:rsid w:val="00F1165E"/>
    <w:rsid w:val="00F35319"/>
    <w:rsid w:val="00F609CF"/>
    <w:rsid w:val="00F66DDF"/>
    <w:rsid w:val="00F82FC6"/>
    <w:rsid w:val="00FB3D31"/>
    <w:rsid w:val="00FB4523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2552</Words>
  <Characters>1456</Characters>
  <Application>Microsoft Office Word</Application>
  <DocSecurity>0</DocSecurity>
  <Lines>12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59</cp:revision>
  <cp:lastPrinted>2026-01-30T08:24:00Z</cp:lastPrinted>
  <dcterms:created xsi:type="dcterms:W3CDTF">2025-12-02T16:47:00Z</dcterms:created>
  <dcterms:modified xsi:type="dcterms:W3CDTF">2026-04-08T08:07:00Z</dcterms:modified>
</cp:coreProperties>
</file>