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0AFA0" w14:textId="59CA28C1" w:rsidR="004C26A3" w:rsidRPr="00F82FC6" w:rsidRDefault="004C26A3" w:rsidP="004C26A3">
      <w:pPr>
        <w:spacing w:after="0"/>
        <w:ind w:left="3920" w:right="122" w:firstLine="1264"/>
        <w:rPr>
          <w:rFonts w:ascii="Times New Roman" w:hAnsi="Times New Roman" w:cs="Times New Roman"/>
          <w:sz w:val="24"/>
        </w:rPr>
      </w:pPr>
      <w:r w:rsidRPr="00F82FC6">
        <w:rPr>
          <w:rFonts w:ascii="Times New Roman" w:eastAsia="Arial" w:hAnsi="Times New Roman" w:cs="Times New Roman"/>
          <w:sz w:val="24"/>
        </w:rPr>
        <w:t xml:space="preserve">        </w:t>
      </w:r>
      <w:r w:rsidR="00F82FC6">
        <w:rPr>
          <w:rFonts w:ascii="Times New Roman" w:eastAsia="Arial" w:hAnsi="Times New Roman" w:cs="Times New Roman"/>
          <w:sz w:val="24"/>
        </w:rPr>
        <w:t xml:space="preserve"> </w:t>
      </w:r>
      <w:r w:rsidRPr="00F82FC6">
        <w:rPr>
          <w:rFonts w:ascii="Times New Roman" w:eastAsia="Arial" w:hAnsi="Times New Roman" w:cs="Times New Roman"/>
          <w:sz w:val="24"/>
        </w:rPr>
        <w:t>TVIRTINU</w:t>
      </w:r>
      <w:r w:rsidR="004C7489">
        <w:rPr>
          <w:rFonts w:ascii="Times New Roman" w:eastAsia="Arial" w:hAnsi="Times New Roman" w:cs="Times New Roman"/>
          <w:sz w:val="24"/>
        </w:rPr>
        <w:t>:</w:t>
      </w:r>
      <w:r w:rsidRPr="00F82FC6">
        <w:rPr>
          <w:rFonts w:ascii="Times New Roman" w:eastAsia="Arial" w:hAnsi="Times New Roman" w:cs="Times New Roman"/>
          <w:sz w:val="24"/>
        </w:rPr>
        <w:t xml:space="preserve"> </w:t>
      </w:r>
    </w:p>
    <w:p w14:paraId="089E7102" w14:textId="77777777" w:rsidR="004C26A3" w:rsidRPr="00F82FC6" w:rsidRDefault="004C26A3" w:rsidP="004C26A3">
      <w:pPr>
        <w:spacing w:after="4" w:line="266" w:lineRule="auto"/>
        <w:ind w:left="5756" w:hanging="10"/>
        <w:rPr>
          <w:rFonts w:ascii="Times New Roman" w:hAnsi="Times New Roman" w:cs="Times New Roman"/>
          <w:sz w:val="24"/>
        </w:rPr>
      </w:pPr>
      <w:r w:rsidRPr="00F82FC6">
        <w:rPr>
          <w:rFonts w:ascii="Times New Roman" w:eastAsia="Arial" w:hAnsi="Times New Roman" w:cs="Times New Roman"/>
          <w:sz w:val="24"/>
        </w:rPr>
        <w:t xml:space="preserve">Skaistgirio gimnazijos direktorė </w:t>
      </w:r>
    </w:p>
    <w:p w14:paraId="50601EC9" w14:textId="448E7FBF" w:rsidR="00F82FC6" w:rsidRDefault="004C26A3" w:rsidP="00F82FC6">
      <w:pPr>
        <w:spacing w:after="0"/>
        <w:ind w:left="2746"/>
        <w:jc w:val="center"/>
        <w:rPr>
          <w:rFonts w:ascii="Times New Roman" w:eastAsia="Arial" w:hAnsi="Times New Roman" w:cs="Times New Roman"/>
          <w:sz w:val="24"/>
        </w:rPr>
      </w:pPr>
      <w:r w:rsidRPr="00F82FC6">
        <w:rPr>
          <w:rFonts w:ascii="Times New Roman" w:eastAsia="Arial" w:hAnsi="Times New Roman" w:cs="Times New Roman"/>
          <w:sz w:val="24"/>
        </w:rPr>
        <w:t xml:space="preserve"> </w:t>
      </w:r>
      <w:r w:rsidR="00F82FC6">
        <w:rPr>
          <w:rFonts w:ascii="Times New Roman" w:eastAsia="Arial" w:hAnsi="Times New Roman" w:cs="Times New Roman"/>
          <w:sz w:val="24"/>
        </w:rPr>
        <w:t xml:space="preserve">                                   </w:t>
      </w:r>
      <w:r w:rsidRPr="00F82FC6">
        <w:rPr>
          <w:rFonts w:ascii="Times New Roman" w:eastAsia="Arial" w:hAnsi="Times New Roman" w:cs="Times New Roman"/>
          <w:sz w:val="24"/>
        </w:rPr>
        <w:t>_________________________</w:t>
      </w:r>
    </w:p>
    <w:p w14:paraId="7B0A5447" w14:textId="100CA69A" w:rsidR="004C26A3" w:rsidRPr="00F82FC6" w:rsidRDefault="004C26A3" w:rsidP="004C26A3">
      <w:pPr>
        <w:spacing w:after="4" w:line="266" w:lineRule="auto"/>
        <w:ind w:left="5756" w:hanging="10"/>
        <w:rPr>
          <w:rFonts w:ascii="Times New Roman" w:eastAsia="Arial" w:hAnsi="Times New Roman" w:cs="Times New Roman"/>
          <w:sz w:val="24"/>
        </w:rPr>
      </w:pPr>
      <w:r w:rsidRPr="00F82FC6">
        <w:rPr>
          <w:rFonts w:ascii="Times New Roman" w:eastAsia="Arial" w:hAnsi="Times New Roman" w:cs="Times New Roman"/>
          <w:sz w:val="24"/>
        </w:rPr>
        <w:t xml:space="preserve"> Edita Aukselienė  </w:t>
      </w:r>
    </w:p>
    <w:p w14:paraId="5B839B7C" w14:textId="0C811529" w:rsidR="004C26A3" w:rsidRPr="00F82FC6" w:rsidRDefault="00F82FC6" w:rsidP="004C26A3">
      <w:pPr>
        <w:spacing w:after="4" w:line="266" w:lineRule="auto"/>
        <w:ind w:left="5756" w:hanging="10"/>
        <w:rPr>
          <w:rFonts w:ascii="Times New Roman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</w:t>
      </w:r>
      <w:r w:rsidR="004C26A3" w:rsidRPr="00F82FC6">
        <w:rPr>
          <w:rFonts w:ascii="Times New Roman" w:eastAsia="Arial" w:hAnsi="Times New Roman" w:cs="Times New Roman"/>
          <w:sz w:val="24"/>
        </w:rPr>
        <w:t>202</w:t>
      </w:r>
      <w:r w:rsidR="00A7551F">
        <w:rPr>
          <w:rFonts w:ascii="Times New Roman" w:eastAsia="Arial" w:hAnsi="Times New Roman" w:cs="Times New Roman"/>
          <w:sz w:val="24"/>
        </w:rPr>
        <w:t>6</w:t>
      </w:r>
      <w:r w:rsidR="004C26A3" w:rsidRPr="00F82FC6">
        <w:rPr>
          <w:rFonts w:ascii="Times New Roman" w:eastAsia="Arial" w:hAnsi="Times New Roman" w:cs="Times New Roman"/>
          <w:sz w:val="24"/>
        </w:rPr>
        <w:t>-</w:t>
      </w:r>
      <w:r w:rsidR="00A7551F">
        <w:rPr>
          <w:rFonts w:ascii="Times New Roman" w:eastAsia="Arial" w:hAnsi="Times New Roman" w:cs="Times New Roman"/>
          <w:sz w:val="24"/>
        </w:rPr>
        <w:t>0</w:t>
      </w:r>
      <w:r w:rsidR="0067486F">
        <w:rPr>
          <w:rFonts w:ascii="Times New Roman" w:eastAsia="Arial" w:hAnsi="Times New Roman" w:cs="Times New Roman"/>
          <w:sz w:val="24"/>
        </w:rPr>
        <w:t>6</w:t>
      </w:r>
      <w:r w:rsidR="004C26A3" w:rsidRPr="00F82FC6">
        <w:rPr>
          <w:rFonts w:ascii="Times New Roman" w:eastAsia="Arial" w:hAnsi="Times New Roman" w:cs="Times New Roman"/>
          <w:sz w:val="24"/>
        </w:rPr>
        <w:t>-</w:t>
      </w:r>
      <w:r w:rsidR="00A7551F">
        <w:rPr>
          <w:rFonts w:ascii="Times New Roman" w:eastAsia="Arial" w:hAnsi="Times New Roman" w:cs="Times New Roman"/>
          <w:sz w:val="24"/>
        </w:rPr>
        <w:t>0</w:t>
      </w:r>
      <w:r w:rsidR="0067486F">
        <w:rPr>
          <w:rFonts w:ascii="Times New Roman" w:eastAsia="Arial" w:hAnsi="Times New Roman" w:cs="Times New Roman"/>
          <w:sz w:val="24"/>
        </w:rPr>
        <w:t>1</w:t>
      </w:r>
    </w:p>
    <w:p w14:paraId="1A67C206" w14:textId="017D82E9" w:rsidR="004C26A3" w:rsidRPr="004C26A3" w:rsidRDefault="004C26A3" w:rsidP="004C26A3">
      <w:pPr>
        <w:spacing w:after="0" w:line="259" w:lineRule="auto"/>
        <w:ind w:left="1824"/>
        <w:rPr>
          <w:rFonts w:ascii="Times New Roman" w:hAnsi="Times New Roman" w:cs="Times New Roman"/>
          <w:sz w:val="24"/>
        </w:rPr>
      </w:pPr>
      <w:r w:rsidRPr="004C26A3">
        <w:rPr>
          <w:rFonts w:ascii="Times New Roman" w:eastAsia="Arial" w:hAnsi="Times New Roman" w:cs="Times New Roman"/>
          <w:b/>
          <w:sz w:val="24"/>
        </w:rPr>
        <w:t>202</w:t>
      </w:r>
      <w:r w:rsidR="000E5EC9">
        <w:rPr>
          <w:rFonts w:ascii="Times New Roman" w:eastAsia="Arial" w:hAnsi="Times New Roman" w:cs="Times New Roman"/>
          <w:b/>
          <w:sz w:val="24"/>
        </w:rPr>
        <w:t>6</w:t>
      </w:r>
      <w:r w:rsidRPr="004C26A3">
        <w:rPr>
          <w:rFonts w:ascii="Times New Roman" w:eastAsia="Arial" w:hAnsi="Times New Roman" w:cs="Times New Roman"/>
          <w:b/>
          <w:sz w:val="24"/>
        </w:rPr>
        <w:t xml:space="preserve"> METŲ </w:t>
      </w:r>
      <w:r w:rsidR="00DE5316">
        <w:rPr>
          <w:rFonts w:ascii="Times New Roman" w:eastAsia="Arial" w:hAnsi="Times New Roman" w:cs="Times New Roman"/>
          <w:b/>
          <w:sz w:val="24"/>
        </w:rPr>
        <w:t>BIRŽELIO</w:t>
      </w:r>
      <w:r w:rsidR="000E5EC9">
        <w:rPr>
          <w:rFonts w:ascii="Times New Roman" w:eastAsia="Arial" w:hAnsi="Times New Roman" w:cs="Times New Roman"/>
          <w:b/>
          <w:sz w:val="24"/>
        </w:rPr>
        <w:t xml:space="preserve"> </w:t>
      </w:r>
      <w:r w:rsidRPr="004C26A3">
        <w:rPr>
          <w:rFonts w:ascii="Times New Roman" w:eastAsia="Arial" w:hAnsi="Times New Roman" w:cs="Times New Roman"/>
          <w:b/>
          <w:sz w:val="24"/>
        </w:rPr>
        <w:t xml:space="preserve">MĖNESIO VEIKLOS PLANAS </w:t>
      </w:r>
    </w:p>
    <w:p w14:paraId="0D6B8DAF" w14:textId="77777777" w:rsidR="004C26A3" w:rsidRPr="00F82FC6" w:rsidRDefault="004C26A3">
      <w:pPr>
        <w:rPr>
          <w:rFonts w:ascii="Times New Roman" w:hAnsi="Times New Roman" w:cs="Times New Roman"/>
          <w:sz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413"/>
        <w:gridCol w:w="3401"/>
        <w:gridCol w:w="2552"/>
        <w:gridCol w:w="2262"/>
      </w:tblGrid>
      <w:tr w:rsidR="004C26A3" w:rsidRPr="00F82FC6" w14:paraId="15DD206D" w14:textId="77777777" w:rsidTr="00F609C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B3C1" w14:textId="2F2D7BCC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b/>
                <w:sz w:val="24"/>
              </w:rPr>
              <w:t xml:space="preserve">Eil. Nr.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FCE74" w14:textId="7EF31327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b/>
                <w:sz w:val="24"/>
              </w:rPr>
              <w:t xml:space="preserve">Veiklos turinys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FBBA" w14:textId="4FDBD247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b/>
                <w:sz w:val="24"/>
              </w:rPr>
              <w:t>Data, laikas</w:t>
            </w:r>
            <w:r w:rsidR="00F0705B" w:rsidRPr="00F82FC6">
              <w:rPr>
                <w:rFonts w:ascii="Times New Roman" w:eastAsia="Arial" w:hAnsi="Times New Roman" w:cs="Times New Roman"/>
                <w:b/>
                <w:sz w:val="24"/>
              </w:rPr>
              <w:t>,</w:t>
            </w:r>
            <w:r w:rsidRPr="00F82FC6">
              <w:rPr>
                <w:rFonts w:ascii="Times New Roman" w:eastAsia="Arial" w:hAnsi="Times New Roman" w:cs="Times New Roman"/>
                <w:b/>
                <w:sz w:val="24"/>
              </w:rPr>
              <w:t xml:space="preserve"> vieta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8E244" w14:textId="3D4B8925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b/>
                <w:sz w:val="24"/>
              </w:rPr>
              <w:t>Atsakingas</w:t>
            </w:r>
            <w:r w:rsidR="0013158E">
              <w:rPr>
                <w:rFonts w:ascii="Times New Roman" w:eastAsia="Arial" w:hAnsi="Times New Roman" w:cs="Times New Roman"/>
                <w:b/>
                <w:sz w:val="24"/>
              </w:rPr>
              <w:t>/ dalyviai</w:t>
            </w:r>
            <w:r w:rsidRPr="00F82FC6">
              <w:rPr>
                <w:rFonts w:ascii="Times New Roman" w:eastAsia="Arial" w:hAnsi="Times New Roman" w:cs="Times New Roman"/>
                <w:b/>
                <w:sz w:val="24"/>
              </w:rPr>
              <w:t xml:space="preserve"> </w:t>
            </w:r>
          </w:p>
        </w:tc>
      </w:tr>
      <w:tr w:rsidR="004C26A3" w:rsidRPr="00F82FC6" w14:paraId="156E7DD6" w14:textId="77777777" w:rsidTr="00F32034">
        <w:tc>
          <w:tcPr>
            <w:tcW w:w="9628" w:type="dxa"/>
            <w:gridSpan w:val="4"/>
          </w:tcPr>
          <w:p w14:paraId="65E4CBE2" w14:textId="0240F642" w:rsidR="004C26A3" w:rsidRPr="006236CA" w:rsidRDefault="004C26A3" w:rsidP="006236CA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6236CA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Posėdžiai, susirinkimai</w:t>
            </w:r>
          </w:p>
        </w:tc>
      </w:tr>
      <w:tr w:rsidR="000E1787" w:rsidRPr="00F82FC6" w14:paraId="7E64D33F" w14:textId="77777777" w:rsidTr="00F609C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A83FE" w14:textId="32D84D64" w:rsidR="000E1787" w:rsidRPr="00F82FC6" w:rsidRDefault="000E1787" w:rsidP="000E1787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>1.</w:t>
            </w:r>
            <w:r>
              <w:rPr>
                <w:rFonts w:ascii="Times New Roman" w:eastAsia="Arial" w:hAnsi="Times New Roman" w:cs="Times New Roman"/>
                <w:sz w:val="24"/>
              </w:rPr>
              <w:t>1</w:t>
            </w: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.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731A" w14:textId="7B43BB90" w:rsidR="000E1787" w:rsidRPr="00F82FC6" w:rsidRDefault="000E1787" w:rsidP="000E1787">
            <w:pPr>
              <w:spacing w:after="19"/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Vaiko gerovės komisijos posėdis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82C3" w14:textId="798F1FC3" w:rsidR="000E1787" w:rsidRDefault="000E1787" w:rsidP="000E1787">
            <w:pPr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2026-0</w:t>
            </w:r>
            <w:r w:rsidR="00DE5316">
              <w:rPr>
                <w:rFonts w:ascii="Times New Roman" w:eastAsia="Arial" w:hAnsi="Times New Roman" w:cs="Times New Roman"/>
                <w:sz w:val="24"/>
              </w:rPr>
              <w:t>6</w:t>
            </w:r>
            <w:r>
              <w:rPr>
                <w:rFonts w:ascii="Times New Roman" w:eastAsia="Arial" w:hAnsi="Times New Roman" w:cs="Times New Roman"/>
                <w:sz w:val="24"/>
              </w:rPr>
              <w:t>-</w:t>
            </w:r>
            <w:r w:rsidR="00DB213D">
              <w:rPr>
                <w:rFonts w:ascii="Times New Roman" w:eastAsia="Arial" w:hAnsi="Times New Roman" w:cs="Times New Roman"/>
                <w:sz w:val="24"/>
              </w:rPr>
              <w:t>09</w:t>
            </w:r>
          </w:p>
          <w:p w14:paraId="670A7F64" w14:textId="51BF2E4B" w:rsidR="000E1787" w:rsidRPr="00F82FC6" w:rsidRDefault="000E1787" w:rsidP="000E1787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 10.</w:t>
            </w:r>
            <w:r w:rsidR="00DE5316">
              <w:rPr>
                <w:rFonts w:ascii="Times New Roman" w:eastAsia="Arial" w:hAnsi="Times New Roman" w:cs="Times New Roman"/>
                <w:sz w:val="24"/>
              </w:rPr>
              <w:t xml:space="preserve">00 </w:t>
            </w: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val. 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FC18" w14:textId="32CA008E" w:rsidR="000E1787" w:rsidRPr="00F82FC6" w:rsidRDefault="000E1787" w:rsidP="000E1787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S. Pocienė </w:t>
            </w:r>
          </w:p>
        </w:tc>
      </w:tr>
      <w:tr w:rsidR="000E1787" w:rsidRPr="00F82FC6" w14:paraId="1DB9CD55" w14:textId="77777777" w:rsidTr="00F609C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E9B57" w14:textId="612AA85C" w:rsidR="000E1787" w:rsidRPr="00F82FC6" w:rsidRDefault="000E1787" w:rsidP="000E1787">
            <w:pPr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1.2.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487A" w14:textId="44EA360B" w:rsidR="000E1787" w:rsidRDefault="000E1787" w:rsidP="000E1787">
            <w:pPr>
              <w:spacing w:after="19"/>
              <w:rPr>
                <w:rFonts w:ascii="Times New Roman" w:eastAsia="Arial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M</w:t>
            </w:r>
            <w:r w:rsidR="00DE5316">
              <w:rPr>
                <w:rFonts w:ascii="Times New Roman" w:hAnsi="Times New Roman" w:cs="Times New Roman"/>
                <w:sz w:val="24"/>
              </w:rPr>
              <w:t>okytojų</w:t>
            </w:r>
            <w:r w:rsidRPr="00F82FC6">
              <w:rPr>
                <w:rFonts w:ascii="Times New Roman" w:hAnsi="Times New Roman" w:cs="Times New Roman"/>
                <w:sz w:val="24"/>
              </w:rPr>
              <w:t xml:space="preserve"> tarybos posėdis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E59F" w14:textId="577E7477" w:rsidR="000E1787" w:rsidRDefault="00C416D3" w:rsidP="000E178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</w:t>
            </w:r>
            <w:r w:rsidR="00DE5316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="00DE5316">
              <w:rPr>
                <w:rFonts w:ascii="Times New Roman" w:hAnsi="Times New Roman" w:cs="Times New Roman"/>
                <w:sz w:val="24"/>
              </w:rPr>
              <w:t>1</w:t>
            </w:r>
            <w:r w:rsidR="00EE172E">
              <w:rPr>
                <w:rFonts w:ascii="Times New Roman" w:hAnsi="Times New Roman" w:cs="Times New Roman"/>
                <w:sz w:val="24"/>
              </w:rPr>
              <w:t>5</w:t>
            </w:r>
          </w:p>
          <w:p w14:paraId="391B2B24" w14:textId="34D60A20" w:rsidR="00D73B91" w:rsidRDefault="00EE172E" w:rsidP="000E178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D73B91">
              <w:rPr>
                <w:rFonts w:ascii="Times New Roman" w:hAnsi="Times New Roman" w:cs="Times New Roman"/>
                <w:sz w:val="24"/>
              </w:rPr>
              <w:t>.00 val.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3922" w14:textId="23F30D8A" w:rsidR="00DB213D" w:rsidRDefault="00DB213D" w:rsidP="000E1787">
            <w:pPr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E. Aukselienė</w:t>
            </w:r>
          </w:p>
          <w:p w14:paraId="6252CE1B" w14:textId="1A0AE31B" w:rsidR="000E1787" w:rsidRDefault="000E1787" w:rsidP="000E1787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S. Pocienė </w:t>
            </w:r>
          </w:p>
        </w:tc>
      </w:tr>
      <w:tr w:rsidR="0067486F" w:rsidRPr="00F82FC6" w14:paraId="70DD508E" w14:textId="77777777" w:rsidTr="00F609C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1BB66" w14:textId="7CF93962" w:rsidR="0067486F" w:rsidRDefault="0067486F" w:rsidP="000E1787">
            <w:pPr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1.3.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1F01" w14:textId="7F5CDDE4" w:rsidR="0067486F" w:rsidRPr="00F82FC6" w:rsidRDefault="00862BF4" w:rsidP="000E1787">
            <w:pPr>
              <w:spacing w:after="1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Mokytojų ir pagalbos mokiniui specialistų a</w:t>
            </w:r>
            <w:r w:rsidR="0067486F">
              <w:rPr>
                <w:rFonts w:ascii="Times New Roman" w:hAnsi="Times New Roman" w:cs="Times New Roman"/>
                <w:sz w:val="24"/>
              </w:rPr>
              <w:t>testacijos posėdis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44A7" w14:textId="77777777" w:rsidR="0067486F" w:rsidRDefault="00F207DC" w:rsidP="000E178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2026-06-16</w:t>
            </w:r>
          </w:p>
          <w:p w14:paraId="35946EC1" w14:textId="368A957C" w:rsidR="0037454A" w:rsidRDefault="0037454A" w:rsidP="000E178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 val.</w:t>
            </w:r>
          </w:p>
          <w:p w14:paraId="7AA5593A" w14:textId="62EB8147" w:rsidR="00D73B91" w:rsidRDefault="00D73B91" w:rsidP="000E178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0D8B" w14:textId="65160D58" w:rsidR="0067486F" w:rsidRPr="00F82FC6" w:rsidRDefault="00DB213D" w:rsidP="000E1787">
            <w:pPr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E. Aukselienė</w:t>
            </w:r>
          </w:p>
        </w:tc>
      </w:tr>
      <w:tr w:rsidR="000E1787" w:rsidRPr="00F82FC6" w14:paraId="38836ABC" w14:textId="77777777" w:rsidTr="00192E73">
        <w:tc>
          <w:tcPr>
            <w:tcW w:w="9628" w:type="dxa"/>
            <w:gridSpan w:val="4"/>
          </w:tcPr>
          <w:p w14:paraId="75D2F163" w14:textId="05223790" w:rsidR="000E1787" w:rsidRPr="006236CA" w:rsidRDefault="000E1787" w:rsidP="000E178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6236CA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Metodinė veikla, kvalifikacijos kėlimas</w:t>
            </w:r>
          </w:p>
        </w:tc>
      </w:tr>
      <w:tr w:rsidR="00BF3B92" w:rsidRPr="00F82FC6" w14:paraId="0E64BD5E" w14:textId="77777777" w:rsidTr="00F609C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28D3C" w14:textId="71079B47" w:rsidR="00BF3B92" w:rsidRPr="00F82FC6" w:rsidRDefault="00BF3B92" w:rsidP="00BF3B92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2.1.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EF99" w14:textId="256E19D8" w:rsidR="00BF3B92" w:rsidRPr="00F82FC6" w:rsidRDefault="00DE5316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Mokymai „Mokytojų ir pagalbos specialistų praktinių įgūdžių taikyti naujas ugdymo ir švietimo pagalbos formas stiprinimas“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67EC" w14:textId="30F6BC73" w:rsidR="00BF3B92" w:rsidRPr="00F82FC6" w:rsidRDefault="00DE5316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2026 m. birželio </w:t>
            </w:r>
            <w:r w:rsidR="00552F14">
              <w:rPr>
                <w:rFonts w:ascii="Times New Roman" w:hAnsi="Times New Roman" w:cs="Times New Roman"/>
                <w:sz w:val="24"/>
              </w:rPr>
              <w:t>10-11</w:t>
            </w:r>
            <w:r>
              <w:rPr>
                <w:rFonts w:ascii="Times New Roman" w:hAnsi="Times New Roman" w:cs="Times New Roman"/>
                <w:sz w:val="24"/>
              </w:rPr>
              <w:t xml:space="preserve"> d.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A30" w14:textId="77777777" w:rsidR="00FB4523" w:rsidRDefault="00DE5316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Tikslinė grupė:</w:t>
            </w:r>
          </w:p>
          <w:p w14:paraId="33461034" w14:textId="77777777" w:rsidR="00DE5316" w:rsidRDefault="00DE5316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J. Šimkuvienė</w:t>
            </w:r>
          </w:p>
          <w:p w14:paraId="72D4B2B6" w14:textId="77777777" w:rsidR="00DE5316" w:rsidRDefault="00DE5316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Čirpienė</w:t>
            </w:r>
          </w:p>
          <w:p w14:paraId="292551AB" w14:textId="77777777" w:rsidR="00DE5316" w:rsidRDefault="00DE5316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V. Rudienė</w:t>
            </w:r>
          </w:p>
          <w:p w14:paraId="2765A915" w14:textId="77777777" w:rsidR="00DE5316" w:rsidRDefault="00DE5316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O. Vaitiekūnienė</w:t>
            </w:r>
          </w:p>
          <w:p w14:paraId="04AC7086" w14:textId="77777777" w:rsidR="00DE5316" w:rsidRDefault="00DE5316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S. </w:t>
            </w:r>
            <w:r w:rsidR="00D605C5">
              <w:rPr>
                <w:rFonts w:ascii="Times New Roman" w:hAnsi="Times New Roman" w:cs="Times New Roman"/>
                <w:sz w:val="24"/>
              </w:rPr>
              <w:t>Jonaitienė</w:t>
            </w:r>
          </w:p>
          <w:p w14:paraId="40D38A12" w14:textId="76663E4A" w:rsidR="00D605C5" w:rsidRPr="00F82FC6" w:rsidRDefault="00D605C5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J. Bijanskienė</w:t>
            </w:r>
          </w:p>
        </w:tc>
      </w:tr>
      <w:tr w:rsidR="00BF3B92" w:rsidRPr="00F82FC6" w14:paraId="386460F5" w14:textId="77777777" w:rsidTr="00F609C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5FE95" w14:textId="29FF0964" w:rsidR="00BF3B92" w:rsidRPr="00FB3D31" w:rsidRDefault="00BF3B92" w:rsidP="00BF3B92">
            <w:pPr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2.2.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62CF" w14:textId="134FCAE2" w:rsidR="00BF3B92" w:rsidRPr="00BE7917" w:rsidRDefault="00D605C5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Stažuotė </w:t>
            </w:r>
            <w:r w:rsidR="00DE5316">
              <w:rPr>
                <w:rFonts w:ascii="Times New Roman" w:hAnsi="Times New Roman" w:cs="Times New Roman"/>
                <w:sz w:val="24"/>
              </w:rPr>
              <w:t>„Lietuvos gerosios patirties sklaida mokytojams ir specialistams, dirbantiems su SUP turinčiais vaikais“ „Diemedžio“ ugdymo centre.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8061" w14:textId="56378465" w:rsidR="00FB4523" w:rsidRDefault="00DE5316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m. birželio 15-16 d.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CD60" w14:textId="77777777" w:rsidR="00FB4523" w:rsidRDefault="00DE5316" w:rsidP="00BF3B92">
            <w:pPr>
              <w:pStyle w:val="Betarp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J. Šimkuvienė</w:t>
            </w:r>
          </w:p>
          <w:p w14:paraId="00DCF9B6" w14:textId="3C47281A" w:rsidR="00DE5316" w:rsidRPr="00BE7917" w:rsidRDefault="00DE5316" w:rsidP="00BF3B92">
            <w:pPr>
              <w:pStyle w:val="Betarp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O. Vaitiekūnienė</w:t>
            </w:r>
          </w:p>
        </w:tc>
      </w:tr>
      <w:tr w:rsidR="00BF3B92" w:rsidRPr="00F82FC6" w14:paraId="39F314C1" w14:textId="77777777" w:rsidTr="00F609C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61AF8" w14:textId="20C23719" w:rsidR="00BF3B92" w:rsidRDefault="00473070" w:rsidP="00BF3B92">
            <w:pPr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2.3.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830B" w14:textId="793D9CB0" w:rsidR="00BF3B92" w:rsidRDefault="00F207DC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Tarpmokyklinė metodinė diena „Kūryba darželyje: nuo potėpio iki darbelio“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A3E5" w14:textId="77777777" w:rsidR="00473070" w:rsidRDefault="00F207DC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2026-06-1</w:t>
            </w:r>
            <w:r w:rsidR="00552F14">
              <w:rPr>
                <w:rFonts w:ascii="Times New Roman" w:hAnsi="Times New Roman" w:cs="Times New Roman"/>
                <w:sz w:val="24"/>
              </w:rPr>
              <w:t>2</w:t>
            </w:r>
          </w:p>
          <w:p w14:paraId="61E12CDD" w14:textId="69B2A388" w:rsidR="000E38FC" w:rsidRDefault="000E38FC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10.00-12.00 val.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FB65" w14:textId="07024561" w:rsidR="00473070" w:rsidRDefault="00F207DC" w:rsidP="00BF3B92">
            <w:pPr>
              <w:pStyle w:val="Betarp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V. Rudienė</w:t>
            </w:r>
          </w:p>
        </w:tc>
      </w:tr>
      <w:tr w:rsidR="00097171" w:rsidRPr="00F82FC6" w14:paraId="1D5FEEF8" w14:textId="77777777" w:rsidTr="00F609C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4E2B2" w14:textId="167A6BE8" w:rsidR="00097171" w:rsidRDefault="00097171" w:rsidP="00BF3B92">
            <w:pPr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2.4.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8C1F" w14:textId="4F2897FE" w:rsidR="00097171" w:rsidRDefault="00097171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Edukacija Chaimo Frenkelio viloje - muziejuje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C826" w14:textId="77777777" w:rsidR="00097171" w:rsidRDefault="00097171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2026-06-17</w:t>
            </w:r>
          </w:p>
          <w:p w14:paraId="42B169B6" w14:textId="3F8D6E09" w:rsidR="00097171" w:rsidRDefault="00097171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15.00 val.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4CE6" w14:textId="7FA9B9A1" w:rsidR="00097171" w:rsidRDefault="00097171" w:rsidP="00BF3B92">
            <w:pPr>
              <w:pStyle w:val="Betarp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L. Ramanauskienė</w:t>
            </w:r>
          </w:p>
        </w:tc>
      </w:tr>
      <w:tr w:rsidR="00BF3B92" w:rsidRPr="00F82FC6" w14:paraId="265B2D02" w14:textId="77777777" w:rsidTr="00F723A3">
        <w:tc>
          <w:tcPr>
            <w:tcW w:w="9628" w:type="dxa"/>
            <w:gridSpan w:val="4"/>
          </w:tcPr>
          <w:p w14:paraId="1339AAD3" w14:textId="2858760A" w:rsidR="00BF3B92" w:rsidRPr="006236CA" w:rsidRDefault="00BF3B92" w:rsidP="00BF3B92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6236CA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Bendradarbiavimas su tėvais/ globėjais. Tėvų švietimas ir informavimas</w:t>
            </w:r>
          </w:p>
        </w:tc>
      </w:tr>
      <w:tr w:rsidR="00BF3B92" w:rsidRPr="00F82FC6" w14:paraId="3682987F" w14:textId="77777777" w:rsidTr="00F609CF">
        <w:tc>
          <w:tcPr>
            <w:tcW w:w="1413" w:type="dxa"/>
          </w:tcPr>
          <w:p w14:paraId="12DA5CBA" w14:textId="31BC7EBD" w:rsidR="00BF3B92" w:rsidRPr="00F82FC6" w:rsidRDefault="00BF3B92" w:rsidP="00BF3B92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3.1.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0B7C" w14:textId="07B2DC00" w:rsidR="00BF3B92" w:rsidRPr="00F82FC6" w:rsidRDefault="000F0EBB" w:rsidP="00BF3B92">
            <w:pPr>
              <w:spacing w:after="41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Bendri renginiai (išvykos, ekskursijos ir kt.)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6B91" w14:textId="0FA70049" w:rsidR="00BF3B92" w:rsidRPr="00F82FC6" w:rsidRDefault="00BF3B92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</w:t>
            </w:r>
            <w:r w:rsidR="000F0EBB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mėn.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3813" w14:textId="77777777" w:rsidR="00BF3B92" w:rsidRDefault="00BF3B92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Klasių auklėtojai</w:t>
            </w:r>
          </w:p>
          <w:p w14:paraId="5B005325" w14:textId="3C7A3B76" w:rsidR="00BF3B92" w:rsidRPr="00F82FC6" w:rsidRDefault="00BF3B92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Mokytojai</w:t>
            </w:r>
          </w:p>
        </w:tc>
      </w:tr>
      <w:tr w:rsidR="00BF3B92" w:rsidRPr="00F82FC6" w14:paraId="4060628C" w14:textId="77777777" w:rsidTr="00510B90">
        <w:tc>
          <w:tcPr>
            <w:tcW w:w="9628" w:type="dxa"/>
            <w:gridSpan w:val="4"/>
          </w:tcPr>
          <w:p w14:paraId="0317BAA8" w14:textId="6CA93A27" w:rsidR="00BF3B92" w:rsidRPr="006236CA" w:rsidRDefault="00BF3B92" w:rsidP="00BF3B92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6236CA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Renginiai</w:t>
            </w:r>
          </w:p>
        </w:tc>
      </w:tr>
      <w:tr w:rsidR="00AF4C44" w:rsidRPr="00F82FC6" w14:paraId="7360B275" w14:textId="77777777" w:rsidTr="00F609CF">
        <w:tc>
          <w:tcPr>
            <w:tcW w:w="1413" w:type="dxa"/>
          </w:tcPr>
          <w:p w14:paraId="6DE1DF81" w14:textId="6A2C17E7" w:rsidR="00AF4C44" w:rsidRDefault="00261437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 w:rsidR="00832181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3B85" w14:textId="159E6323" w:rsidR="00AF4C44" w:rsidRPr="00261437" w:rsidRDefault="00B00317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Ilgalaikio projekto „Visiems kitaip“ renginys Papilėje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DF61" w14:textId="77777777" w:rsidR="00AF4C44" w:rsidRDefault="00B00317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2026-06-03</w:t>
            </w:r>
          </w:p>
          <w:p w14:paraId="27202746" w14:textId="0965A07D" w:rsidR="00C97A8A" w:rsidRPr="00261437" w:rsidRDefault="00C97A8A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8.30 val.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4105" w14:textId="77777777" w:rsidR="00261437" w:rsidRDefault="00B00317" w:rsidP="00BF3B92">
            <w:pPr>
              <w:pStyle w:val="Betarp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Z. Rimdžiuvienė</w:t>
            </w:r>
          </w:p>
          <w:p w14:paraId="2F552C42" w14:textId="77777777" w:rsidR="00B00317" w:rsidRDefault="00B00317" w:rsidP="00BF3B92">
            <w:pPr>
              <w:pStyle w:val="Betarp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 Drigotienė</w:t>
            </w:r>
          </w:p>
          <w:p w14:paraId="101B0B69" w14:textId="77777777" w:rsidR="00B00317" w:rsidRDefault="00B00317" w:rsidP="00BF3B92">
            <w:pPr>
              <w:pStyle w:val="Betarp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Čirpienė</w:t>
            </w:r>
          </w:p>
          <w:p w14:paraId="178F669F" w14:textId="56D1F195" w:rsidR="00B00317" w:rsidRPr="00261437" w:rsidRDefault="00B00317" w:rsidP="00BF3B92">
            <w:pPr>
              <w:pStyle w:val="Betarp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Mokinių grupė</w:t>
            </w:r>
          </w:p>
        </w:tc>
      </w:tr>
      <w:tr w:rsidR="008B00E4" w:rsidRPr="00F82FC6" w14:paraId="0CC0B1CA" w14:textId="77777777" w:rsidTr="00F609CF">
        <w:tc>
          <w:tcPr>
            <w:tcW w:w="1413" w:type="dxa"/>
          </w:tcPr>
          <w:p w14:paraId="3D048273" w14:textId="1A4C26E9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4A5A" w14:textId="7CAA0965" w:rsidR="008B00E4" w:rsidRDefault="008B00E4" w:rsidP="008B00E4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Ketvirtokų išleistuvių šventė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432D" w14:textId="22377528" w:rsidR="008B00E4" w:rsidRDefault="008B00E4" w:rsidP="008B00E4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2026-06-03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DF27" w14:textId="449656F9" w:rsidR="008B00E4" w:rsidRDefault="008B00E4" w:rsidP="008B00E4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</w:rPr>
              <w:t>O. Ramukevičienė</w:t>
            </w:r>
          </w:p>
        </w:tc>
      </w:tr>
      <w:tr w:rsidR="008B00E4" w:rsidRPr="00F82FC6" w14:paraId="0C5480D7" w14:textId="77777777" w:rsidTr="00F609CF">
        <w:tc>
          <w:tcPr>
            <w:tcW w:w="1413" w:type="dxa"/>
          </w:tcPr>
          <w:p w14:paraId="035AF3D0" w14:textId="775B8BCE" w:rsidR="008B00E4" w:rsidRDefault="00B00317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4.3.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16E7" w14:textId="56936752" w:rsidR="008B00E4" w:rsidRDefault="008B00E4" w:rsidP="008B00E4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Pradinukų mokslo metų užbaigimo šventė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796F" w14:textId="6FEF9EF6" w:rsidR="008B00E4" w:rsidRDefault="008B00E4" w:rsidP="008B00E4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2026-06-03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3ED1" w14:textId="56B22BF7" w:rsidR="008B00E4" w:rsidRDefault="008B00E4" w:rsidP="008B00E4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Pradinių klasių mokytojos</w:t>
            </w:r>
          </w:p>
        </w:tc>
      </w:tr>
      <w:tr w:rsidR="00B00317" w:rsidRPr="00F82FC6" w14:paraId="18F9351B" w14:textId="77777777" w:rsidTr="00F609CF">
        <w:tc>
          <w:tcPr>
            <w:tcW w:w="1413" w:type="dxa"/>
          </w:tcPr>
          <w:p w14:paraId="0AE0F487" w14:textId="6827421A" w:rsidR="00B00317" w:rsidRDefault="00B00317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4.4.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888D" w14:textId="03456BA8" w:rsidR="00B00317" w:rsidRDefault="00B00317" w:rsidP="008B00E4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Išvyka „Pažinkime Žagarę“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7B31" w14:textId="796E5A3E" w:rsidR="00B00317" w:rsidRDefault="00B00317" w:rsidP="008B00E4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2026-06-03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5796" w14:textId="77777777" w:rsidR="00B00317" w:rsidRDefault="00B00317" w:rsidP="008B00E4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E. Burbienė</w:t>
            </w:r>
          </w:p>
          <w:p w14:paraId="4772C4EB" w14:textId="4F645306" w:rsidR="00B00317" w:rsidRDefault="00B00317" w:rsidP="008B00E4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PUG vaikai</w:t>
            </w:r>
          </w:p>
        </w:tc>
      </w:tr>
      <w:tr w:rsidR="00C97A8A" w:rsidRPr="00F82FC6" w14:paraId="7C411073" w14:textId="77777777" w:rsidTr="00F609CF">
        <w:tc>
          <w:tcPr>
            <w:tcW w:w="1413" w:type="dxa"/>
          </w:tcPr>
          <w:p w14:paraId="0A9C4210" w14:textId="587579CE" w:rsidR="00C97A8A" w:rsidRDefault="00862632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4.5.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032E" w14:textId="4544CA41" w:rsidR="00C97A8A" w:rsidRDefault="00C97A8A" w:rsidP="008B00E4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Išvyka į Šiaulius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CB5D" w14:textId="3778CDD4" w:rsidR="00C97A8A" w:rsidRDefault="00C97A8A" w:rsidP="008B00E4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2026-06-04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8D65" w14:textId="77777777" w:rsidR="00C97A8A" w:rsidRDefault="00C97A8A" w:rsidP="008B00E4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J. Baranauskienė</w:t>
            </w:r>
          </w:p>
          <w:p w14:paraId="098B6457" w14:textId="77777777" w:rsidR="00C97A8A" w:rsidRDefault="00C97A8A" w:rsidP="008B00E4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D. Radvilienė</w:t>
            </w:r>
          </w:p>
          <w:p w14:paraId="1C0B657C" w14:textId="3153E5E5" w:rsidR="00C97A8A" w:rsidRDefault="00C97A8A" w:rsidP="008B00E4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7 klasė</w:t>
            </w:r>
          </w:p>
        </w:tc>
      </w:tr>
      <w:tr w:rsidR="00C97A8A" w:rsidRPr="00F82FC6" w14:paraId="7B0A545D" w14:textId="77777777" w:rsidTr="00F609CF">
        <w:tc>
          <w:tcPr>
            <w:tcW w:w="1413" w:type="dxa"/>
          </w:tcPr>
          <w:p w14:paraId="71F93258" w14:textId="69CC66DF" w:rsidR="00C97A8A" w:rsidRDefault="00862632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4.6.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5993" w14:textId="31D36EA8" w:rsidR="00C97A8A" w:rsidRDefault="00C97A8A" w:rsidP="008B00E4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Išvyka į Kauną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1CC5" w14:textId="2692BB76" w:rsidR="00C97A8A" w:rsidRDefault="00C97A8A" w:rsidP="008B00E4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2026-06-04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B4E0" w14:textId="77777777" w:rsidR="00C97A8A" w:rsidRDefault="00C97A8A" w:rsidP="008B00E4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S. Čirpienė</w:t>
            </w:r>
          </w:p>
          <w:p w14:paraId="6C86662A" w14:textId="668A8816" w:rsidR="00C97A8A" w:rsidRDefault="00C97A8A" w:rsidP="008B00E4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8 klasė</w:t>
            </w:r>
          </w:p>
        </w:tc>
      </w:tr>
      <w:tr w:rsidR="008B00E4" w:rsidRPr="00F82FC6" w14:paraId="4486DF0C" w14:textId="77777777" w:rsidTr="00F609CF">
        <w:tc>
          <w:tcPr>
            <w:tcW w:w="1413" w:type="dxa"/>
          </w:tcPr>
          <w:p w14:paraId="4ED4DDA5" w14:textId="70D1EDD5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 w:rsidR="00862632"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E3F9" w14:textId="681216D7" w:rsidR="008B00E4" w:rsidRDefault="008B00E4" w:rsidP="008B00E4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Sporto šventė darželyje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A9E9" w14:textId="19032F7E" w:rsidR="008B00E4" w:rsidRDefault="008B00E4" w:rsidP="008B00E4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2026-06-05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4368" w14:textId="4C32ABC1" w:rsidR="008B00E4" w:rsidRDefault="008B00E4" w:rsidP="008B00E4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Ikimokyklinio ugdymo mokytojos</w:t>
            </w:r>
          </w:p>
        </w:tc>
      </w:tr>
      <w:tr w:rsidR="008B00E4" w:rsidRPr="00F82FC6" w14:paraId="0AAFEE26" w14:textId="77777777" w:rsidTr="00F609CF">
        <w:tc>
          <w:tcPr>
            <w:tcW w:w="1413" w:type="dxa"/>
          </w:tcPr>
          <w:p w14:paraId="577E4913" w14:textId="06EC536E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 w:rsidR="00862632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53C4" w14:textId="42EB9EA4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Dešimtokų paskutinis skambutis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C369" w14:textId="77777777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2026-06-05</w:t>
            </w:r>
          </w:p>
          <w:p w14:paraId="2D885554" w14:textId="5DF097E4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 val.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4A29" w14:textId="691AC3ED" w:rsidR="008B00E4" w:rsidRDefault="008B00E4" w:rsidP="008B00E4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G. Vasiliūnienė</w:t>
            </w:r>
          </w:p>
        </w:tc>
      </w:tr>
      <w:tr w:rsidR="008B00E4" w:rsidRPr="00F82FC6" w14:paraId="40D01B2D" w14:textId="77777777" w:rsidTr="00F609CF">
        <w:tc>
          <w:tcPr>
            <w:tcW w:w="1413" w:type="dxa"/>
          </w:tcPr>
          <w:p w14:paraId="77C11C07" w14:textId="2279D659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 w:rsidR="00862632"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21D1" w14:textId="3D88FA93" w:rsidR="008B00E4" w:rsidRDefault="008B00E4" w:rsidP="008B00E4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„Pelėdžiukų“ grupės vaikų atsisveikinimo šventė</w:t>
            </w:r>
            <w:r w:rsidR="00C97A8A">
              <w:rPr>
                <w:rFonts w:ascii="Times New Roman" w:hAnsi="Times New Roman" w:cs="Times New Roman"/>
                <w:sz w:val="24"/>
              </w:rPr>
              <w:t>. Išvyka į Dargaičius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30B4" w14:textId="3E6363EA" w:rsidR="008B00E4" w:rsidRDefault="008B00E4" w:rsidP="008B00E4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2026-06-08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6B2B" w14:textId="63533819" w:rsidR="00C97A8A" w:rsidRDefault="008B00E4" w:rsidP="008B00E4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S. Jonaitienė</w:t>
            </w:r>
          </w:p>
        </w:tc>
      </w:tr>
      <w:tr w:rsidR="008B00E4" w:rsidRPr="00F82FC6" w14:paraId="1BA665E2" w14:textId="77777777" w:rsidTr="00F70224">
        <w:trPr>
          <w:trHeight w:val="395"/>
        </w:trPr>
        <w:tc>
          <w:tcPr>
            <w:tcW w:w="1413" w:type="dxa"/>
          </w:tcPr>
          <w:p w14:paraId="4D73BD51" w14:textId="5638322E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 w:rsidR="00862632">
              <w:rPr>
                <w:rFonts w:ascii="Times New Roman" w:hAnsi="Times New Roman" w:cs="Times New Roman"/>
                <w:sz w:val="24"/>
              </w:rPr>
              <w:t>10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39647EE2" w14:textId="77777777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8296" w14:textId="539628A1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Išvyka į Tytuvėnus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9035" w14:textId="7BAAC60C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2026-06-09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0565" w14:textId="77777777" w:rsidR="008B00E4" w:rsidRDefault="008B00E4" w:rsidP="008B00E4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G. Vasiliūnienė</w:t>
            </w:r>
          </w:p>
          <w:p w14:paraId="4D930151" w14:textId="5891BDDC" w:rsidR="008B00E4" w:rsidRDefault="008B00E4" w:rsidP="008B00E4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I g klasė</w:t>
            </w:r>
          </w:p>
        </w:tc>
      </w:tr>
      <w:tr w:rsidR="008B00E4" w:rsidRPr="00F82FC6" w14:paraId="35C2C172" w14:textId="77777777" w:rsidTr="00F70224">
        <w:trPr>
          <w:trHeight w:val="395"/>
        </w:trPr>
        <w:tc>
          <w:tcPr>
            <w:tcW w:w="1413" w:type="dxa"/>
          </w:tcPr>
          <w:p w14:paraId="0C0B6FCD" w14:textId="75BB7B5E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 w:rsidR="00862632">
              <w:rPr>
                <w:rFonts w:ascii="Times New Roman" w:hAnsi="Times New Roman" w:cs="Times New Roman"/>
                <w:sz w:val="24"/>
              </w:rPr>
              <w:t>11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D1D5" w14:textId="6522EBC8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Išvyka į Klaipėdą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A15C" w14:textId="6CEE723E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2026-06-10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4227" w14:textId="77777777" w:rsidR="008B00E4" w:rsidRDefault="008B00E4" w:rsidP="008B00E4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V. Katinienė</w:t>
            </w:r>
          </w:p>
          <w:p w14:paraId="382D1D1D" w14:textId="3C298F0C" w:rsidR="008B00E4" w:rsidRDefault="008B00E4" w:rsidP="008B00E4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II g klasė</w:t>
            </w:r>
          </w:p>
        </w:tc>
      </w:tr>
      <w:tr w:rsidR="008B00E4" w:rsidRPr="00F82FC6" w14:paraId="14ED7462" w14:textId="77777777" w:rsidTr="00F70224">
        <w:trPr>
          <w:trHeight w:val="395"/>
        </w:trPr>
        <w:tc>
          <w:tcPr>
            <w:tcW w:w="1413" w:type="dxa"/>
          </w:tcPr>
          <w:p w14:paraId="6374DCE4" w14:textId="15DF1A8D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 w:rsidR="00B00317">
              <w:rPr>
                <w:rFonts w:ascii="Times New Roman" w:hAnsi="Times New Roman" w:cs="Times New Roman"/>
                <w:sz w:val="24"/>
              </w:rPr>
              <w:t>1</w:t>
            </w:r>
            <w:r w:rsidR="00862632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0760" w14:textId="5D8F33B0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Vasaros stovykla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9A9B" w14:textId="3F098934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m. birželio 8 – 12 d.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0EA0" w14:textId="77777777" w:rsidR="008B00E4" w:rsidRDefault="008B00E4" w:rsidP="008B00E4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Pradinių klasių mokytojos</w:t>
            </w:r>
          </w:p>
          <w:p w14:paraId="4D461702" w14:textId="1C94A060" w:rsidR="008B00E4" w:rsidRDefault="008B00E4" w:rsidP="008B00E4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Mokinio padėjėjos</w:t>
            </w:r>
          </w:p>
        </w:tc>
      </w:tr>
      <w:tr w:rsidR="008B00E4" w:rsidRPr="00F82FC6" w14:paraId="45FABCD4" w14:textId="77777777" w:rsidTr="00F70224">
        <w:trPr>
          <w:trHeight w:val="395"/>
        </w:trPr>
        <w:tc>
          <w:tcPr>
            <w:tcW w:w="1413" w:type="dxa"/>
          </w:tcPr>
          <w:p w14:paraId="31E9CE9A" w14:textId="4324BFC3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 w:rsidR="00B00317">
              <w:rPr>
                <w:rFonts w:ascii="Times New Roman" w:hAnsi="Times New Roman" w:cs="Times New Roman"/>
                <w:sz w:val="24"/>
              </w:rPr>
              <w:t>1</w:t>
            </w:r>
            <w:r w:rsidR="00862632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B46C" w14:textId="360AF5A8" w:rsidR="008B00E4" w:rsidRPr="00552F1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 w:rsidRPr="00552F14">
              <w:rPr>
                <w:rFonts w:ascii="Times New Roman" w:hAnsi="Times New Roman" w:cs="Times New Roman"/>
                <w:sz w:val="24"/>
                <w:shd w:val="clear" w:color="auto" w:fill="FFFFFF"/>
              </w:rPr>
              <w:t>Istorinės atminties iniciatyva „Atminties neištremsi"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C070" w14:textId="77777777" w:rsidR="008B00E4" w:rsidRPr="00552F1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 w:rsidRPr="00552F14">
              <w:rPr>
                <w:rFonts w:ascii="Times New Roman" w:hAnsi="Times New Roman" w:cs="Times New Roman"/>
                <w:sz w:val="24"/>
              </w:rPr>
              <w:t>2026 m. birželio 15 d.</w:t>
            </w:r>
          </w:p>
          <w:p w14:paraId="49C18234" w14:textId="4EFFAF5B" w:rsidR="008B00E4" w:rsidRPr="00552F1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 w:rsidRPr="00552F14">
              <w:rPr>
                <w:rFonts w:ascii="Times New Roman" w:hAnsi="Times New Roman" w:cs="Times New Roman"/>
                <w:sz w:val="24"/>
                <w:shd w:val="clear" w:color="auto" w:fill="FFFFFF"/>
              </w:rPr>
              <w:t>10.00 val. prie Lietuvos Nepriklausomybės paminklo (Žagarės g. 4, Joniškis)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D09F" w14:textId="77777777" w:rsidR="008B00E4" w:rsidRDefault="00AC6671" w:rsidP="008B00E4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L. Ramanauskienė</w:t>
            </w:r>
          </w:p>
          <w:p w14:paraId="1FACDF2E" w14:textId="34D64C78" w:rsidR="00862632" w:rsidRPr="00552F14" w:rsidRDefault="00862632" w:rsidP="008B00E4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E. Burbienė</w:t>
            </w:r>
          </w:p>
        </w:tc>
      </w:tr>
      <w:tr w:rsidR="008B00E4" w:rsidRPr="00F82FC6" w14:paraId="02F750C2" w14:textId="77777777" w:rsidTr="00D233BF">
        <w:tc>
          <w:tcPr>
            <w:tcW w:w="9628" w:type="dxa"/>
            <w:gridSpan w:val="4"/>
          </w:tcPr>
          <w:p w14:paraId="3D6FBECB" w14:textId="3037A2DE" w:rsidR="008B00E4" w:rsidRPr="009957F0" w:rsidRDefault="008B00E4" w:rsidP="008B00E4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957F0">
              <w:rPr>
                <w:rFonts w:ascii="Times New Roman" w:hAnsi="Times New Roman" w:cs="Times New Roman"/>
                <w:b/>
                <w:bCs/>
                <w:sz w:val="24"/>
              </w:rPr>
              <w:t>Olimpiados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, konkursai</w:t>
            </w:r>
          </w:p>
        </w:tc>
      </w:tr>
      <w:tr w:rsidR="008B00E4" w:rsidRPr="00F82FC6" w14:paraId="7B47C88A" w14:textId="77777777" w:rsidTr="00F609CF">
        <w:tc>
          <w:tcPr>
            <w:tcW w:w="1413" w:type="dxa"/>
          </w:tcPr>
          <w:p w14:paraId="3C7EE65C" w14:textId="4EDFADBF" w:rsidR="008B00E4" w:rsidRPr="00F82FC6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5.1.</w:t>
            </w:r>
          </w:p>
        </w:tc>
        <w:tc>
          <w:tcPr>
            <w:tcW w:w="3401" w:type="dxa"/>
          </w:tcPr>
          <w:p w14:paraId="6B582AE4" w14:textId="3561AC39" w:rsidR="008B00E4" w:rsidRPr="00F82FC6" w:rsidRDefault="008B00E4" w:rsidP="008B00E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Protmūšis „Gamtos kodų labirintai“</w:t>
            </w:r>
          </w:p>
        </w:tc>
        <w:tc>
          <w:tcPr>
            <w:tcW w:w="2552" w:type="dxa"/>
          </w:tcPr>
          <w:p w14:paraId="0C45638F" w14:textId="77777777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2026-06-02</w:t>
            </w:r>
          </w:p>
          <w:p w14:paraId="7D208275" w14:textId="6C41C772" w:rsidR="006B4FC1" w:rsidRDefault="006B4FC1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9.30 val.</w:t>
            </w:r>
          </w:p>
          <w:p w14:paraId="30725401" w14:textId="7EA2DF5F" w:rsidR="008B00E4" w:rsidRPr="00DB17FF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2" w:type="dxa"/>
          </w:tcPr>
          <w:p w14:paraId="2D0D88D9" w14:textId="10B0843B" w:rsidR="008B00E4" w:rsidRPr="00F82FC6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R. Vaineikytė</w:t>
            </w:r>
          </w:p>
        </w:tc>
      </w:tr>
      <w:tr w:rsidR="008B00E4" w:rsidRPr="00F82FC6" w14:paraId="5AE1088B" w14:textId="77777777" w:rsidTr="00265E2A">
        <w:tc>
          <w:tcPr>
            <w:tcW w:w="9628" w:type="dxa"/>
            <w:gridSpan w:val="4"/>
          </w:tcPr>
          <w:p w14:paraId="7D7A60D0" w14:textId="17ED410E" w:rsidR="008B00E4" w:rsidRPr="006236CA" w:rsidRDefault="008B00E4" w:rsidP="008B00E4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6236CA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Tyrimai. Stebėsena.</w:t>
            </w:r>
          </w:p>
        </w:tc>
      </w:tr>
      <w:tr w:rsidR="008B00E4" w:rsidRPr="00F82FC6" w14:paraId="27F1F765" w14:textId="77777777" w:rsidTr="00F609CF">
        <w:tc>
          <w:tcPr>
            <w:tcW w:w="1413" w:type="dxa"/>
          </w:tcPr>
          <w:p w14:paraId="764D821C" w14:textId="7F38E647" w:rsidR="008B00E4" w:rsidRPr="00F82FC6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6.1.</w:t>
            </w:r>
          </w:p>
        </w:tc>
        <w:tc>
          <w:tcPr>
            <w:tcW w:w="3401" w:type="dxa"/>
          </w:tcPr>
          <w:p w14:paraId="168559DF" w14:textId="49F5CBDA" w:rsidR="008B00E4" w:rsidRPr="00F82FC6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Klasių pažangumo ir lankomumo ataskaitų rengimas.</w:t>
            </w:r>
          </w:p>
        </w:tc>
        <w:tc>
          <w:tcPr>
            <w:tcW w:w="2552" w:type="dxa"/>
          </w:tcPr>
          <w:p w14:paraId="14D5707E" w14:textId="161FA30D" w:rsidR="008B00E4" w:rsidRPr="00F82FC6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Iki birželio 10 d.</w:t>
            </w:r>
          </w:p>
        </w:tc>
        <w:tc>
          <w:tcPr>
            <w:tcW w:w="2262" w:type="dxa"/>
          </w:tcPr>
          <w:p w14:paraId="5B495941" w14:textId="62EB354C" w:rsidR="008B00E4" w:rsidRPr="00F82FC6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Klasių vadovai</w:t>
            </w:r>
          </w:p>
        </w:tc>
      </w:tr>
      <w:tr w:rsidR="008B00E4" w:rsidRPr="00F82FC6" w14:paraId="50FCA405" w14:textId="77777777" w:rsidTr="00341664">
        <w:tc>
          <w:tcPr>
            <w:tcW w:w="9628" w:type="dxa"/>
            <w:gridSpan w:val="4"/>
          </w:tcPr>
          <w:p w14:paraId="4A8E526B" w14:textId="7513E0C0" w:rsidR="008B00E4" w:rsidRPr="000F0EBB" w:rsidRDefault="008B00E4" w:rsidP="008B00E4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F0EBB">
              <w:rPr>
                <w:rFonts w:ascii="Times New Roman" w:hAnsi="Times New Roman" w:cs="Times New Roman"/>
                <w:b/>
                <w:bCs/>
                <w:sz w:val="24"/>
              </w:rPr>
              <w:t>Kita veikla</w:t>
            </w:r>
          </w:p>
        </w:tc>
      </w:tr>
      <w:tr w:rsidR="008B00E4" w:rsidRPr="00F82FC6" w14:paraId="7AC41278" w14:textId="77777777" w:rsidTr="00F609CF">
        <w:tc>
          <w:tcPr>
            <w:tcW w:w="1413" w:type="dxa"/>
          </w:tcPr>
          <w:p w14:paraId="317B305A" w14:textId="1D820CEF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7.1.</w:t>
            </w:r>
          </w:p>
        </w:tc>
        <w:tc>
          <w:tcPr>
            <w:tcW w:w="3401" w:type="dxa"/>
          </w:tcPr>
          <w:p w14:paraId="5DFAB41A" w14:textId="5E7117EA" w:rsidR="008B00E4" w:rsidRPr="00F82FC6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Lietuvių kalbos ir literatūros VBE II dalis</w:t>
            </w:r>
          </w:p>
        </w:tc>
        <w:tc>
          <w:tcPr>
            <w:tcW w:w="2552" w:type="dxa"/>
          </w:tcPr>
          <w:p w14:paraId="4F059E94" w14:textId="77777777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2026-06-01</w:t>
            </w:r>
          </w:p>
          <w:p w14:paraId="75DC2741" w14:textId="48F99B32" w:rsidR="008B00E4" w:rsidRPr="00F82FC6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Joniškio „Saulės“ pagrindinėje mokykloje</w:t>
            </w:r>
          </w:p>
        </w:tc>
        <w:tc>
          <w:tcPr>
            <w:tcW w:w="2262" w:type="dxa"/>
          </w:tcPr>
          <w:p w14:paraId="034E3934" w14:textId="77777777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Vykdytojai:</w:t>
            </w:r>
          </w:p>
          <w:p w14:paraId="3FC045AD" w14:textId="77777777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G. Vasiliūnienė</w:t>
            </w:r>
          </w:p>
          <w:p w14:paraId="19DAD257" w14:textId="1AE8AFA2" w:rsidR="008B00E4" w:rsidRPr="00F82FC6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J. Šimkuvienė</w:t>
            </w:r>
          </w:p>
        </w:tc>
      </w:tr>
      <w:tr w:rsidR="008B00E4" w:rsidRPr="00F82FC6" w14:paraId="183755B2" w14:textId="77777777" w:rsidTr="00F609CF">
        <w:tc>
          <w:tcPr>
            <w:tcW w:w="1413" w:type="dxa"/>
          </w:tcPr>
          <w:p w14:paraId="62979F74" w14:textId="44AA9D5D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7.2.</w:t>
            </w:r>
          </w:p>
        </w:tc>
        <w:tc>
          <w:tcPr>
            <w:tcW w:w="3401" w:type="dxa"/>
          </w:tcPr>
          <w:p w14:paraId="6DCD195A" w14:textId="167DF6B4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Istorijos VBE I dalis</w:t>
            </w:r>
          </w:p>
        </w:tc>
        <w:tc>
          <w:tcPr>
            <w:tcW w:w="2552" w:type="dxa"/>
          </w:tcPr>
          <w:p w14:paraId="796E046B" w14:textId="77777777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2026-06-03</w:t>
            </w:r>
          </w:p>
          <w:p w14:paraId="6F43A44A" w14:textId="77777777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9.00-10.30 val.</w:t>
            </w:r>
          </w:p>
          <w:p w14:paraId="70528755" w14:textId="3E6A323D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Skaistgirio gimnazijoje</w:t>
            </w:r>
          </w:p>
        </w:tc>
        <w:tc>
          <w:tcPr>
            <w:tcW w:w="2262" w:type="dxa"/>
          </w:tcPr>
          <w:p w14:paraId="513B6895" w14:textId="77777777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Vykdymo grupė:</w:t>
            </w:r>
          </w:p>
          <w:p w14:paraId="6F27F07F" w14:textId="77777777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E. Aukselienė</w:t>
            </w:r>
          </w:p>
          <w:p w14:paraId="6A422634" w14:textId="77777777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Pocienė</w:t>
            </w:r>
          </w:p>
          <w:p w14:paraId="06C092A7" w14:textId="77777777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V. Rudienė</w:t>
            </w:r>
          </w:p>
          <w:p w14:paraId="24C6CA84" w14:textId="77777777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J. Šimkuvienė</w:t>
            </w:r>
          </w:p>
          <w:p w14:paraId="291EA89D" w14:textId="7953E61E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 Briedis</w:t>
            </w:r>
          </w:p>
        </w:tc>
      </w:tr>
      <w:tr w:rsidR="008B00E4" w:rsidRPr="00F82FC6" w14:paraId="79BDA445" w14:textId="77777777" w:rsidTr="00F609CF">
        <w:tc>
          <w:tcPr>
            <w:tcW w:w="1413" w:type="dxa"/>
          </w:tcPr>
          <w:p w14:paraId="700AC0DD" w14:textId="6643C220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7.3.</w:t>
            </w:r>
          </w:p>
        </w:tc>
        <w:tc>
          <w:tcPr>
            <w:tcW w:w="3401" w:type="dxa"/>
          </w:tcPr>
          <w:p w14:paraId="6795D20C" w14:textId="39874737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Matematikos (A kursas) VBE II dalis</w:t>
            </w:r>
          </w:p>
        </w:tc>
        <w:tc>
          <w:tcPr>
            <w:tcW w:w="2552" w:type="dxa"/>
          </w:tcPr>
          <w:p w14:paraId="2C435482" w14:textId="77777777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2026-06-05</w:t>
            </w:r>
          </w:p>
          <w:p w14:paraId="79A8089F" w14:textId="616CBEE9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Joniškio Mato Slančiausko progimnazijoje</w:t>
            </w:r>
          </w:p>
        </w:tc>
        <w:tc>
          <w:tcPr>
            <w:tcW w:w="2262" w:type="dxa"/>
          </w:tcPr>
          <w:p w14:paraId="7BA13B3E" w14:textId="77777777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Vykdytojai:</w:t>
            </w:r>
          </w:p>
          <w:p w14:paraId="0D642CC8" w14:textId="77777777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L. Šliaupienė</w:t>
            </w:r>
          </w:p>
          <w:p w14:paraId="51B8C42D" w14:textId="77777777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O. Ramukevičienė</w:t>
            </w:r>
          </w:p>
          <w:p w14:paraId="3E5FBC0A" w14:textId="11D3349D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J. Bijanskienė</w:t>
            </w:r>
          </w:p>
        </w:tc>
      </w:tr>
      <w:tr w:rsidR="008B00E4" w:rsidRPr="00F82FC6" w14:paraId="2F57C3DB" w14:textId="77777777" w:rsidTr="00F609CF">
        <w:tc>
          <w:tcPr>
            <w:tcW w:w="1413" w:type="dxa"/>
          </w:tcPr>
          <w:p w14:paraId="22A049A2" w14:textId="0391BE5E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7.4.</w:t>
            </w:r>
          </w:p>
        </w:tc>
        <w:tc>
          <w:tcPr>
            <w:tcW w:w="3401" w:type="dxa"/>
          </w:tcPr>
          <w:p w14:paraId="7A358F82" w14:textId="0C85178B" w:rsidR="008B00E4" w:rsidRPr="00F82FC6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Užsienio k. (anglų) VBE I dalis</w:t>
            </w:r>
          </w:p>
        </w:tc>
        <w:tc>
          <w:tcPr>
            <w:tcW w:w="2552" w:type="dxa"/>
          </w:tcPr>
          <w:p w14:paraId="4A89FC8D" w14:textId="77777777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2026-06-10</w:t>
            </w:r>
          </w:p>
          <w:p w14:paraId="2C5018D5" w14:textId="77777777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9.00-10.30 val.</w:t>
            </w:r>
          </w:p>
          <w:p w14:paraId="73CF6F40" w14:textId="60E23F61" w:rsidR="008B00E4" w:rsidRPr="00F82FC6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Skaistgirio gimnazijoje</w:t>
            </w:r>
          </w:p>
        </w:tc>
        <w:tc>
          <w:tcPr>
            <w:tcW w:w="2262" w:type="dxa"/>
          </w:tcPr>
          <w:p w14:paraId="29497524" w14:textId="77777777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Vykdymo grupė:</w:t>
            </w:r>
          </w:p>
          <w:p w14:paraId="021FA2A0" w14:textId="77777777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E. Aukselienė</w:t>
            </w:r>
          </w:p>
          <w:p w14:paraId="12AE7E9D" w14:textId="77777777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Pocienė</w:t>
            </w:r>
          </w:p>
          <w:p w14:paraId="4B3C0023" w14:textId="5CEDFDBE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L. Šliaupienė</w:t>
            </w:r>
          </w:p>
          <w:p w14:paraId="57DE2AE9" w14:textId="48F6502E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E. Burbienė</w:t>
            </w:r>
          </w:p>
          <w:p w14:paraId="77EBE25B" w14:textId="378D4FCD" w:rsidR="008B00E4" w:rsidRPr="00F82FC6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 Briedis</w:t>
            </w:r>
          </w:p>
        </w:tc>
      </w:tr>
      <w:tr w:rsidR="008B00E4" w:rsidRPr="00F82FC6" w14:paraId="1A769757" w14:textId="77777777" w:rsidTr="00F609CF">
        <w:tc>
          <w:tcPr>
            <w:tcW w:w="1413" w:type="dxa"/>
          </w:tcPr>
          <w:p w14:paraId="6C33ED23" w14:textId="14CD26DF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7.5.</w:t>
            </w:r>
          </w:p>
        </w:tc>
        <w:tc>
          <w:tcPr>
            <w:tcW w:w="3401" w:type="dxa"/>
          </w:tcPr>
          <w:p w14:paraId="1F1D567F" w14:textId="5F33BC62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Ekonomikos ir verslumo VBE II dalis</w:t>
            </w:r>
          </w:p>
        </w:tc>
        <w:tc>
          <w:tcPr>
            <w:tcW w:w="2552" w:type="dxa"/>
          </w:tcPr>
          <w:p w14:paraId="46B84A65" w14:textId="77777777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2026-06-10</w:t>
            </w:r>
          </w:p>
          <w:p w14:paraId="438C0680" w14:textId="2DD39655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Joniškio „Saulės“ pagrindinėje mokykloje</w:t>
            </w:r>
          </w:p>
        </w:tc>
        <w:tc>
          <w:tcPr>
            <w:tcW w:w="2262" w:type="dxa"/>
          </w:tcPr>
          <w:p w14:paraId="7697138E" w14:textId="77777777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Vykdytojas </w:t>
            </w:r>
          </w:p>
          <w:p w14:paraId="6DE23776" w14:textId="31A73488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R. Uždavinys</w:t>
            </w:r>
          </w:p>
        </w:tc>
      </w:tr>
      <w:tr w:rsidR="008B00E4" w:rsidRPr="00F82FC6" w14:paraId="42AF0764" w14:textId="77777777" w:rsidTr="00F609CF">
        <w:tc>
          <w:tcPr>
            <w:tcW w:w="1413" w:type="dxa"/>
          </w:tcPr>
          <w:p w14:paraId="46500154" w14:textId="4AEE13F6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7.6.</w:t>
            </w:r>
          </w:p>
        </w:tc>
        <w:tc>
          <w:tcPr>
            <w:tcW w:w="3401" w:type="dxa"/>
          </w:tcPr>
          <w:p w14:paraId="064FDC0C" w14:textId="49A3034F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Biologijos VBE II dalis</w:t>
            </w:r>
          </w:p>
        </w:tc>
        <w:tc>
          <w:tcPr>
            <w:tcW w:w="2552" w:type="dxa"/>
          </w:tcPr>
          <w:p w14:paraId="3068DD71" w14:textId="77777777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2026-06-11</w:t>
            </w:r>
          </w:p>
          <w:p w14:paraId="40B95FD9" w14:textId="24633970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Joniškio „Saulės“ pagrindinėje mokykloje</w:t>
            </w:r>
          </w:p>
        </w:tc>
        <w:tc>
          <w:tcPr>
            <w:tcW w:w="2262" w:type="dxa"/>
          </w:tcPr>
          <w:p w14:paraId="3D24A131" w14:textId="77777777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Vykdytoja </w:t>
            </w:r>
          </w:p>
          <w:p w14:paraId="229ED71C" w14:textId="775BC032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 Radvilienė</w:t>
            </w:r>
          </w:p>
        </w:tc>
      </w:tr>
      <w:tr w:rsidR="008B00E4" w:rsidRPr="00F82FC6" w14:paraId="4E964587" w14:textId="77777777" w:rsidTr="00F609CF">
        <w:tc>
          <w:tcPr>
            <w:tcW w:w="1413" w:type="dxa"/>
          </w:tcPr>
          <w:p w14:paraId="30E5372C" w14:textId="4ABA6F43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7.7.</w:t>
            </w:r>
          </w:p>
        </w:tc>
        <w:tc>
          <w:tcPr>
            <w:tcW w:w="3401" w:type="dxa"/>
          </w:tcPr>
          <w:p w14:paraId="64824FE6" w14:textId="6995FBCA" w:rsidR="008B00E4" w:rsidRPr="00F82FC6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Matematikos VBE I dalis (A ir B)</w:t>
            </w:r>
          </w:p>
        </w:tc>
        <w:tc>
          <w:tcPr>
            <w:tcW w:w="2552" w:type="dxa"/>
          </w:tcPr>
          <w:p w14:paraId="2F3902FC" w14:textId="77777777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2026-06-15</w:t>
            </w:r>
          </w:p>
          <w:p w14:paraId="2122F032" w14:textId="77777777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9.00-11.00 val.</w:t>
            </w:r>
          </w:p>
          <w:p w14:paraId="76401E3E" w14:textId="3397F923" w:rsidR="008B00E4" w:rsidRPr="00F82FC6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Skaistgirio gimnazijoje</w:t>
            </w:r>
          </w:p>
        </w:tc>
        <w:tc>
          <w:tcPr>
            <w:tcW w:w="2262" w:type="dxa"/>
          </w:tcPr>
          <w:p w14:paraId="67081C4D" w14:textId="77777777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Vykdymo grupė:</w:t>
            </w:r>
          </w:p>
          <w:p w14:paraId="3D329AE7" w14:textId="77777777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E. Aukselienė</w:t>
            </w:r>
          </w:p>
          <w:p w14:paraId="596D5D18" w14:textId="77777777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Pocienė</w:t>
            </w:r>
          </w:p>
          <w:p w14:paraId="53993F01" w14:textId="23E7C52F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V. Rudienė</w:t>
            </w:r>
          </w:p>
          <w:p w14:paraId="3912E8AC" w14:textId="0AD9C856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Čirpienė</w:t>
            </w:r>
          </w:p>
          <w:p w14:paraId="14D51BC0" w14:textId="78B0B47C" w:rsidR="008B00E4" w:rsidRPr="00F82FC6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 Briedis</w:t>
            </w:r>
          </w:p>
        </w:tc>
      </w:tr>
      <w:tr w:rsidR="008B00E4" w:rsidRPr="00F82FC6" w14:paraId="78E57829" w14:textId="77777777" w:rsidTr="00F609CF">
        <w:tc>
          <w:tcPr>
            <w:tcW w:w="1413" w:type="dxa"/>
          </w:tcPr>
          <w:p w14:paraId="76D75D39" w14:textId="098E3215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7.8.</w:t>
            </w:r>
          </w:p>
        </w:tc>
        <w:tc>
          <w:tcPr>
            <w:tcW w:w="3401" w:type="dxa"/>
          </w:tcPr>
          <w:p w14:paraId="3F205449" w14:textId="356E4997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Istorijos VBE II dalis</w:t>
            </w:r>
          </w:p>
        </w:tc>
        <w:tc>
          <w:tcPr>
            <w:tcW w:w="2552" w:type="dxa"/>
          </w:tcPr>
          <w:p w14:paraId="4BEBC2F6" w14:textId="77777777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2026-06-16</w:t>
            </w:r>
          </w:p>
          <w:p w14:paraId="564E42AB" w14:textId="0E793E15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Joniškio Mato Slančiausko progimnazijoje</w:t>
            </w:r>
          </w:p>
        </w:tc>
        <w:tc>
          <w:tcPr>
            <w:tcW w:w="2262" w:type="dxa"/>
          </w:tcPr>
          <w:p w14:paraId="5A78AE8A" w14:textId="77777777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Vykdytojai:</w:t>
            </w:r>
          </w:p>
          <w:p w14:paraId="77A345BB" w14:textId="77777777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E. Burbienė</w:t>
            </w:r>
          </w:p>
          <w:p w14:paraId="33752134" w14:textId="77777777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Z. Rimdžiuvienė</w:t>
            </w:r>
          </w:p>
          <w:p w14:paraId="13608546" w14:textId="3A4BE350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G. Vasiliūnienė</w:t>
            </w:r>
          </w:p>
        </w:tc>
      </w:tr>
      <w:tr w:rsidR="008B00E4" w:rsidRPr="00F82FC6" w14:paraId="4E8BC0BE" w14:textId="77777777" w:rsidTr="00F609CF">
        <w:tc>
          <w:tcPr>
            <w:tcW w:w="1413" w:type="dxa"/>
          </w:tcPr>
          <w:p w14:paraId="0B8BAAD5" w14:textId="1AF5C875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7.9.</w:t>
            </w:r>
          </w:p>
        </w:tc>
        <w:tc>
          <w:tcPr>
            <w:tcW w:w="3401" w:type="dxa"/>
          </w:tcPr>
          <w:p w14:paraId="08255266" w14:textId="68AC73BD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Pakartotinis lietuvių kalbos ir literatūros PUPP </w:t>
            </w:r>
          </w:p>
        </w:tc>
        <w:tc>
          <w:tcPr>
            <w:tcW w:w="2552" w:type="dxa"/>
          </w:tcPr>
          <w:p w14:paraId="293B7F31" w14:textId="77777777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2026-06-17</w:t>
            </w:r>
          </w:p>
          <w:p w14:paraId="3EFD2090" w14:textId="77777777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9.00 val.</w:t>
            </w:r>
          </w:p>
          <w:p w14:paraId="1AD6BC31" w14:textId="5A09581D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2" w:type="dxa"/>
          </w:tcPr>
          <w:p w14:paraId="3AFE72ED" w14:textId="140A962F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Vykdymo grupė pagal atskirą įsakymą</w:t>
            </w:r>
          </w:p>
        </w:tc>
      </w:tr>
      <w:tr w:rsidR="008B00E4" w:rsidRPr="00F82FC6" w14:paraId="169167A2" w14:textId="77777777" w:rsidTr="00F609CF">
        <w:tc>
          <w:tcPr>
            <w:tcW w:w="1413" w:type="dxa"/>
          </w:tcPr>
          <w:p w14:paraId="6A5F372C" w14:textId="5722953C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7.10.</w:t>
            </w:r>
          </w:p>
        </w:tc>
        <w:tc>
          <w:tcPr>
            <w:tcW w:w="3401" w:type="dxa"/>
          </w:tcPr>
          <w:p w14:paraId="61D48001" w14:textId="1B87E953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Pakartotinis matematikos PUPP</w:t>
            </w:r>
          </w:p>
        </w:tc>
        <w:tc>
          <w:tcPr>
            <w:tcW w:w="2552" w:type="dxa"/>
          </w:tcPr>
          <w:p w14:paraId="5EA25ED5" w14:textId="77777777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2026-06-19</w:t>
            </w:r>
          </w:p>
          <w:p w14:paraId="303F8B38" w14:textId="0B48CA27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9.00 val.</w:t>
            </w:r>
          </w:p>
        </w:tc>
        <w:tc>
          <w:tcPr>
            <w:tcW w:w="2262" w:type="dxa"/>
          </w:tcPr>
          <w:p w14:paraId="10CCA98E" w14:textId="01F932E2" w:rsidR="008B00E4" w:rsidRDefault="008B00E4" w:rsidP="008B00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Vykdymo grupė pagal atskirą įsakymą</w:t>
            </w:r>
          </w:p>
        </w:tc>
      </w:tr>
    </w:tbl>
    <w:p w14:paraId="2F9C174E" w14:textId="77777777" w:rsidR="00862BF4" w:rsidRDefault="00862BF4" w:rsidP="006236CA">
      <w:pPr>
        <w:ind w:firstLine="1296"/>
        <w:rPr>
          <w:rFonts w:ascii="Times New Roman" w:hAnsi="Times New Roman" w:cs="Times New Roman"/>
          <w:sz w:val="24"/>
        </w:rPr>
      </w:pPr>
    </w:p>
    <w:p w14:paraId="5F339ED2" w14:textId="77777777" w:rsidR="00862BF4" w:rsidRDefault="00862BF4" w:rsidP="006236CA">
      <w:pPr>
        <w:ind w:firstLine="1296"/>
        <w:rPr>
          <w:rFonts w:ascii="Times New Roman" w:hAnsi="Times New Roman" w:cs="Times New Roman"/>
          <w:sz w:val="24"/>
        </w:rPr>
      </w:pPr>
    </w:p>
    <w:p w14:paraId="063C428F" w14:textId="1236E674" w:rsidR="006236CA" w:rsidRPr="00F82FC6" w:rsidRDefault="006236CA" w:rsidP="006236CA">
      <w:pPr>
        <w:ind w:firstLine="129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Parengė direktoriaus pavaduotoja ugdymui Sigita Pocienė ________________</w:t>
      </w:r>
    </w:p>
    <w:sectPr w:rsidR="006236CA" w:rsidRPr="00F82FC6" w:rsidSect="00B92925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92ADA"/>
    <w:multiLevelType w:val="hybridMultilevel"/>
    <w:tmpl w:val="FA8E9C60"/>
    <w:lvl w:ilvl="0" w:tplc="1DE42438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7244D"/>
    <w:multiLevelType w:val="multilevel"/>
    <w:tmpl w:val="A43E58F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Zero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57573A1"/>
    <w:multiLevelType w:val="hybridMultilevel"/>
    <w:tmpl w:val="B5502DC8"/>
    <w:lvl w:ilvl="0" w:tplc="F3582696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31FB8"/>
    <w:multiLevelType w:val="hybridMultilevel"/>
    <w:tmpl w:val="321CE5BC"/>
    <w:lvl w:ilvl="0" w:tplc="FFAC18AE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62AA7"/>
    <w:multiLevelType w:val="multilevel"/>
    <w:tmpl w:val="51FE0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50784640">
    <w:abstractNumId w:val="4"/>
  </w:num>
  <w:num w:numId="2" w16cid:durableId="465126920">
    <w:abstractNumId w:val="1"/>
  </w:num>
  <w:num w:numId="3" w16cid:durableId="1521819919">
    <w:abstractNumId w:val="3"/>
  </w:num>
  <w:num w:numId="4" w16cid:durableId="635723411">
    <w:abstractNumId w:val="2"/>
  </w:num>
  <w:num w:numId="5" w16cid:durableId="551766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A3"/>
    <w:rsid w:val="00004CE2"/>
    <w:rsid w:val="000078EF"/>
    <w:rsid w:val="0004485B"/>
    <w:rsid w:val="00081679"/>
    <w:rsid w:val="0008710C"/>
    <w:rsid w:val="000944DD"/>
    <w:rsid w:val="00097171"/>
    <w:rsid w:val="000E1787"/>
    <w:rsid w:val="000E38FC"/>
    <w:rsid w:val="000E5EC9"/>
    <w:rsid w:val="000F0EBB"/>
    <w:rsid w:val="0013158E"/>
    <w:rsid w:val="001359CF"/>
    <w:rsid w:val="0013744E"/>
    <w:rsid w:val="00146E7B"/>
    <w:rsid w:val="00162D7C"/>
    <w:rsid w:val="001674AE"/>
    <w:rsid w:val="001C048A"/>
    <w:rsid w:val="001C3E0D"/>
    <w:rsid w:val="001D5F4C"/>
    <w:rsid w:val="00215D14"/>
    <w:rsid w:val="00246916"/>
    <w:rsid w:val="00252939"/>
    <w:rsid w:val="00256AF0"/>
    <w:rsid w:val="00261437"/>
    <w:rsid w:val="002630C2"/>
    <w:rsid w:val="002A02DE"/>
    <w:rsid w:val="002A630B"/>
    <w:rsid w:val="002A7DAF"/>
    <w:rsid w:val="002D16CB"/>
    <w:rsid w:val="002E18C5"/>
    <w:rsid w:val="002F16DC"/>
    <w:rsid w:val="00311CAC"/>
    <w:rsid w:val="0033038F"/>
    <w:rsid w:val="00340E03"/>
    <w:rsid w:val="0035062B"/>
    <w:rsid w:val="00366B76"/>
    <w:rsid w:val="0037454A"/>
    <w:rsid w:val="00390B05"/>
    <w:rsid w:val="003A6561"/>
    <w:rsid w:val="003F339B"/>
    <w:rsid w:val="00461564"/>
    <w:rsid w:val="00473070"/>
    <w:rsid w:val="004832C0"/>
    <w:rsid w:val="004C26A3"/>
    <w:rsid w:val="004C7489"/>
    <w:rsid w:val="00512148"/>
    <w:rsid w:val="0054798C"/>
    <w:rsid w:val="00552F14"/>
    <w:rsid w:val="00561F62"/>
    <w:rsid w:val="00577ABF"/>
    <w:rsid w:val="00592203"/>
    <w:rsid w:val="005A766D"/>
    <w:rsid w:val="005B2A4E"/>
    <w:rsid w:val="005C0021"/>
    <w:rsid w:val="005C3037"/>
    <w:rsid w:val="005D3712"/>
    <w:rsid w:val="005E33FE"/>
    <w:rsid w:val="005E52E0"/>
    <w:rsid w:val="00610AC3"/>
    <w:rsid w:val="00614058"/>
    <w:rsid w:val="006202C3"/>
    <w:rsid w:val="006236CA"/>
    <w:rsid w:val="00623B83"/>
    <w:rsid w:val="006447B4"/>
    <w:rsid w:val="006601B5"/>
    <w:rsid w:val="0067486F"/>
    <w:rsid w:val="00696D6C"/>
    <w:rsid w:val="006A7B50"/>
    <w:rsid w:val="006B4FC1"/>
    <w:rsid w:val="00746134"/>
    <w:rsid w:val="0075116E"/>
    <w:rsid w:val="00751537"/>
    <w:rsid w:val="007517FB"/>
    <w:rsid w:val="00766C30"/>
    <w:rsid w:val="007E1C9E"/>
    <w:rsid w:val="007E7D43"/>
    <w:rsid w:val="007F4158"/>
    <w:rsid w:val="008063BF"/>
    <w:rsid w:val="008121ED"/>
    <w:rsid w:val="0082225D"/>
    <w:rsid w:val="00822BC2"/>
    <w:rsid w:val="00823B9F"/>
    <w:rsid w:val="00832181"/>
    <w:rsid w:val="00851D26"/>
    <w:rsid w:val="008522FA"/>
    <w:rsid w:val="00862632"/>
    <w:rsid w:val="00862BF4"/>
    <w:rsid w:val="008747AC"/>
    <w:rsid w:val="0088741B"/>
    <w:rsid w:val="008B00E4"/>
    <w:rsid w:val="008B2A2F"/>
    <w:rsid w:val="008C0B85"/>
    <w:rsid w:val="008C2CBD"/>
    <w:rsid w:val="008E4C0F"/>
    <w:rsid w:val="00925204"/>
    <w:rsid w:val="00995560"/>
    <w:rsid w:val="009957F0"/>
    <w:rsid w:val="009E24CD"/>
    <w:rsid w:val="009E3D67"/>
    <w:rsid w:val="00A47705"/>
    <w:rsid w:val="00A7551F"/>
    <w:rsid w:val="00A77B07"/>
    <w:rsid w:val="00A80A17"/>
    <w:rsid w:val="00AC6671"/>
    <w:rsid w:val="00AE27F7"/>
    <w:rsid w:val="00AF1E9E"/>
    <w:rsid w:val="00AF4C44"/>
    <w:rsid w:val="00B00317"/>
    <w:rsid w:val="00B74E2C"/>
    <w:rsid w:val="00B92925"/>
    <w:rsid w:val="00BA14DC"/>
    <w:rsid w:val="00BD28D3"/>
    <w:rsid w:val="00BE7917"/>
    <w:rsid w:val="00BF3B92"/>
    <w:rsid w:val="00C0777A"/>
    <w:rsid w:val="00C104A0"/>
    <w:rsid w:val="00C138F9"/>
    <w:rsid w:val="00C416D3"/>
    <w:rsid w:val="00C84F29"/>
    <w:rsid w:val="00C94CED"/>
    <w:rsid w:val="00C97A8A"/>
    <w:rsid w:val="00D04519"/>
    <w:rsid w:val="00D074BF"/>
    <w:rsid w:val="00D13912"/>
    <w:rsid w:val="00D15C1F"/>
    <w:rsid w:val="00D222B0"/>
    <w:rsid w:val="00D605C5"/>
    <w:rsid w:val="00D73B91"/>
    <w:rsid w:val="00DB17FF"/>
    <w:rsid w:val="00DB213D"/>
    <w:rsid w:val="00DB2842"/>
    <w:rsid w:val="00DC10F9"/>
    <w:rsid w:val="00DE5316"/>
    <w:rsid w:val="00E01051"/>
    <w:rsid w:val="00E0406A"/>
    <w:rsid w:val="00E23D7C"/>
    <w:rsid w:val="00E4247B"/>
    <w:rsid w:val="00E526DA"/>
    <w:rsid w:val="00E5792C"/>
    <w:rsid w:val="00E67E89"/>
    <w:rsid w:val="00E9198B"/>
    <w:rsid w:val="00EA3A8B"/>
    <w:rsid w:val="00EE172E"/>
    <w:rsid w:val="00F0705B"/>
    <w:rsid w:val="00F07B82"/>
    <w:rsid w:val="00F1165E"/>
    <w:rsid w:val="00F207DC"/>
    <w:rsid w:val="00F35319"/>
    <w:rsid w:val="00F609CF"/>
    <w:rsid w:val="00F66DDF"/>
    <w:rsid w:val="00F70224"/>
    <w:rsid w:val="00F82FC6"/>
    <w:rsid w:val="00FB3D31"/>
    <w:rsid w:val="00FB4523"/>
    <w:rsid w:val="00FC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4073D"/>
  <w15:chartTrackingRefBased/>
  <w15:docId w15:val="{B6FE6E52-79E6-4710-B1A2-F28CDF75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C26A3"/>
    <w:pPr>
      <w:spacing w:line="256" w:lineRule="auto"/>
    </w:pPr>
    <w:rPr>
      <w:rFonts w:ascii="Calibri" w:eastAsia="Calibri" w:hAnsi="Calibri" w:cs="Calibri"/>
      <w:color w:val="000000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C26A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C26A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C26A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C26A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  <w:lang w:eastAsia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C26A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  <w:lang w:eastAsia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C26A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C26A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C26A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C26A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C26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C26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C26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C26A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C26A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C26A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C26A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C26A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C26A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C26A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C2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C26A3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C2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C26A3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4C26A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C26A3"/>
    <w:pP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Rykuspabraukimas">
    <w:name w:val="Intense Emphasis"/>
    <w:basedOn w:val="Numatytasispastraiposriftas"/>
    <w:uiPriority w:val="21"/>
    <w:qFormat/>
    <w:rsid w:val="004C26A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C2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2"/>
      <w:lang w:eastAsia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C26A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C26A3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4C2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F0705B"/>
    <w:rPr>
      <w:b/>
      <w:bCs/>
    </w:rPr>
  </w:style>
  <w:style w:type="paragraph" w:customStyle="1" w:styleId="Default">
    <w:name w:val="Default"/>
    <w:rsid w:val="00DC10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F82FC6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82FC6"/>
    <w:rPr>
      <w:color w:val="96607D" w:themeColor="followedHyperlink"/>
      <w:u w:val="single"/>
    </w:rPr>
  </w:style>
  <w:style w:type="paragraph" w:styleId="Betarp">
    <w:name w:val="No Spacing"/>
    <w:uiPriority w:val="1"/>
    <w:qFormat/>
    <w:rsid w:val="00766C30"/>
    <w:pPr>
      <w:spacing w:after="0" w:line="240" w:lineRule="auto"/>
    </w:pPr>
    <w:rPr>
      <w:rFonts w:ascii="Calibri" w:eastAsia="Calibri" w:hAnsi="Calibri" w:cs="Calibri"/>
      <w:color w:val="000000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44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3</Pages>
  <Words>2687</Words>
  <Characters>1532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Pocienė</dc:creator>
  <cp:keywords/>
  <dc:description/>
  <cp:lastModifiedBy>Sigita Pocienė</cp:lastModifiedBy>
  <cp:revision>92</cp:revision>
  <cp:lastPrinted>2026-01-30T08:24:00Z</cp:lastPrinted>
  <dcterms:created xsi:type="dcterms:W3CDTF">2025-12-02T16:47:00Z</dcterms:created>
  <dcterms:modified xsi:type="dcterms:W3CDTF">2026-06-01T09:52:00Z</dcterms:modified>
</cp:coreProperties>
</file>