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741DA" w14:textId="0CD0E69A" w:rsidR="006B3B6A" w:rsidRPr="006B3B6A" w:rsidRDefault="006B3B6A" w:rsidP="006B3B6A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 w:rsidRPr="006B3B6A">
        <w:rPr>
          <w:rFonts w:ascii="Times New Roman" w:hAnsi="Times New Roman" w:cs="Times New Roman"/>
          <w:bCs/>
          <w:sz w:val="16"/>
          <w:szCs w:val="16"/>
        </w:rPr>
        <w:t>Joniškio r. Skaistgirio gimnazijos mokinių mokymosi pasiekimų</w:t>
      </w:r>
    </w:p>
    <w:p w14:paraId="641CE09A" w14:textId="18E3D4F5" w:rsidR="006B3B6A" w:rsidRPr="006B3B6A" w:rsidRDefault="006B3B6A" w:rsidP="006B3B6A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 w:rsidRPr="006B3B6A">
        <w:rPr>
          <w:rFonts w:ascii="Times New Roman" w:hAnsi="Times New Roman" w:cs="Times New Roman"/>
          <w:bCs/>
          <w:sz w:val="16"/>
          <w:szCs w:val="16"/>
        </w:rPr>
        <w:t>vertinimo ir vertinimo rezultatų panaudojimo tvarkos aprašo</w:t>
      </w:r>
    </w:p>
    <w:p w14:paraId="33644060" w14:textId="4691706D" w:rsidR="006B3B6A" w:rsidRPr="006B3B6A" w:rsidRDefault="006B3B6A" w:rsidP="006B3B6A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 w:rsidRPr="006B3B6A">
        <w:rPr>
          <w:rFonts w:ascii="Times New Roman" w:hAnsi="Times New Roman" w:cs="Times New Roman"/>
          <w:bCs/>
          <w:sz w:val="16"/>
          <w:szCs w:val="16"/>
        </w:rPr>
        <w:t>Priedas Nr. 2</w:t>
      </w:r>
    </w:p>
    <w:p w14:paraId="5110FC0F" w14:textId="30AEAA49" w:rsidR="008C2CBD" w:rsidRPr="00D25D2E" w:rsidRDefault="00EE7801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D25D2E">
        <w:rPr>
          <w:rFonts w:ascii="Times New Roman" w:hAnsi="Times New Roman" w:cs="Times New Roman"/>
          <w:b/>
          <w:bCs/>
          <w:sz w:val="16"/>
          <w:szCs w:val="16"/>
        </w:rPr>
        <w:t>Joniškio r. Skaistgirio gimn</w:t>
      </w:r>
      <w:r w:rsidR="00D25D2E" w:rsidRPr="00D25D2E">
        <w:rPr>
          <w:rFonts w:ascii="Times New Roman" w:hAnsi="Times New Roman" w:cs="Times New Roman"/>
          <w:b/>
          <w:bCs/>
          <w:sz w:val="16"/>
          <w:szCs w:val="16"/>
        </w:rPr>
        <w:t>a</w:t>
      </w:r>
      <w:r w:rsidRPr="00D25D2E">
        <w:rPr>
          <w:rFonts w:ascii="Times New Roman" w:hAnsi="Times New Roman" w:cs="Times New Roman"/>
          <w:b/>
          <w:bCs/>
          <w:sz w:val="16"/>
          <w:szCs w:val="16"/>
        </w:rPr>
        <w:t>zija</w:t>
      </w:r>
    </w:p>
    <w:p w14:paraId="200444B0" w14:textId="5A13B93A" w:rsidR="00EE7801" w:rsidRPr="00D25D2E" w:rsidRDefault="00EE7801">
      <w:pPr>
        <w:rPr>
          <w:rFonts w:ascii="Times New Roman" w:hAnsi="Times New Roman" w:cs="Times New Roman"/>
          <w:sz w:val="16"/>
          <w:szCs w:val="16"/>
        </w:rPr>
      </w:pPr>
      <w:r w:rsidRPr="00D25D2E">
        <w:rPr>
          <w:rFonts w:ascii="Times New Roman" w:hAnsi="Times New Roman" w:cs="Times New Roman"/>
          <w:sz w:val="16"/>
          <w:szCs w:val="16"/>
        </w:rPr>
        <w:t>Klasė .......</w:t>
      </w:r>
    </w:p>
    <w:p w14:paraId="7941A941" w14:textId="522B13A9" w:rsidR="00EE7801" w:rsidRPr="00D25D2E" w:rsidRDefault="00EE7801">
      <w:pPr>
        <w:rPr>
          <w:rFonts w:ascii="Times New Roman" w:hAnsi="Times New Roman" w:cs="Times New Roman"/>
          <w:sz w:val="16"/>
          <w:szCs w:val="16"/>
        </w:rPr>
      </w:pPr>
      <w:r w:rsidRPr="00D25D2E">
        <w:rPr>
          <w:rFonts w:ascii="Times New Roman" w:hAnsi="Times New Roman" w:cs="Times New Roman"/>
          <w:sz w:val="16"/>
          <w:szCs w:val="16"/>
        </w:rPr>
        <w:t>Mokinio vardas, pavardė ............................................</w:t>
      </w:r>
    </w:p>
    <w:p w14:paraId="224F9E64" w14:textId="417FE41D" w:rsidR="00EE7801" w:rsidRPr="00D25D2E" w:rsidRDefault="00EE7801">
      <w:pPr>
        <w:rPr>
          <w:rFonts w:ascii="Times New Roman" w:hAnsi="Times New Roman" w:cs="Times New Roman"/>
          <w:sz w:val="16"/>
          <w:szCs w:val="16"/>
        </w:rPr>
      </w:pPr>
      <w:r w:rsidRPr="00D25D2E">
        <w:rPr>
          <w:rFonts w:ascii="Times New Roman" w:hAnsi="Times New Roman" w:cs="Times New Roman"/>
          <w:sz w:val="16"/>
          <w:szCs w:val="16"/>
        </w:rPr>
        <w:t>Dalykas ..........................................</w:t>
      </w:r>
    </w:p>
    <w:p w14:paraId="7389F6C6" w14:textId="4422823B" w:rsidR="00EE7801" w:rsidRPr="00D25D2E" w:rsidRDefault="00EE7801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D25D2E">
        <w:rPr>
          <w:rFonts w:ascii="Times New Roman" w:hAnsi="Times New Roman" w:cs="Times New Roman"/>
          <w:b/>
          <w:bCs/>
          <w:sz w:val="16"/>
          <w:szCs w:val="16"/>
        </w:rPr>
        <w:t>Pažangos vertinimo rezultatai</w:t>
      </w:r>
      <w:r w:rsidR="006B3B6A">
        <w:rPr>
          <w:rFonts w:ascii="Times New Roman" w:hAnsi="Times New Roman" w:cs="Times New Roman"/>
          <w:b/>
          <w:bCs/>
          <w:sz w:val="16"/>
          <w:szCs w:val="16"/>
        </w:rPr>
        <w:t xml:space="preserve"> (1–</w:t>
      </w:r>
      <w:r w:rsidR="00D25D2E" w:rsidRPr="00D25D2E">
        <w:rPr>
          <w:rFonts w:ascii="Times New Roman" w:hAnsi="Times New Roman" w:cs="Times New Roman"/>
          <w:b/>
          <w:bCs/>
          <w:sz w:val="16"/>
          <w:szCs w:val="16"/>
        </w:rPr>
        <w:t>4 kl.)</w:t>
      </w:r>
      <w:r w:rsidR="0064441F">
        <w:rPr>
          <w:rFonts w:ascii="Times New Roman" w:hAnsi="Times New Roman" w:cs="Times New Roman"/>
          <w:b/>
          <w:bCs/>
          <w:sz w:val="16"/>
          <w:szCs w:val="16"/>
        </w:rPr>
        <w:t>⃰</w:t>
      </w:r>
      <w:bookmarkStart w:id="0" w:name="_GoBack"/>
      <w:bookmarkEnd w:id="0"/>
    </w:p>
    <w:p w14:paraId="794AC9AF" w14:textId="643C52B5" w:rsidR="00EE7801" w:rsidRPr="00D25D2E" w:rsidRDefault="00EE7801">
      <w:pPr>
        <w:rPr>
          <w:rFonts w:ascii="Times New Roman" w:hAnsi="Times New Roman" w:cs="Times New Roman"/>
          <w:sz w:val="16"/>
          <w:szCs w:val="16"/>
        </w:rPr>
      </w:pPr>
      <w:r w:rsidRPr="00D25D2E">
        <w:rPr>
          <w:rFonts w:ascii="Times New Roman" w:hAnsi="Times New Roman" w:cs="Times New Roman"/>
          <w:sz w:val="16"/>
          <w:szCs w:val="16"/>
        </w:rPr>
        <w:t>................................... m. m.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480"/>
        <w:gridCol w:w="740"/>
        <w:gridCol w:w="740"/>
        <w:gridCol w:w="740"/>
        <w:gridCol w:w="741"/>
        <w:gridCol w:w="741"/>
        <w:gridCol w:w="741"/>
        <w:gridCol w:w="741"/>
        <w:gridCol w:w="741"/>
        <w:gridCol w:w="741"/>
        <w:gridCol w:w="741"/>
        <w:gridCol w:w="741"/>
      </w:tblGrid>
      <w:tr w:rsidR="00D25D2E" w:rsidRPr="00D25D2E" w14:paraId="477ECC79" w14:textId="77777777" w:rsidTr="00763EE4">
        <w:tc>
          <w:tcPr>
            <w:tcW w:w="1480" w:type="dxa"/>
          </w:tcPr>
          <w:p w14:paraId="3C6535C1" w14:textId="3ECD4092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5D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Lygiai</w:t>
            </w:r>
          </w:p>
        </w:tc>
        <w:tc>
          <w:tcPr>
            <w:tcW w:w="4443" w:type="dxa"/>
            <w:gridSpan w:val="6"/>
          </w:tcPr>
          <w:p w14:paraId="65C9EF0D" w14:textId="4F814261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5D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Pirmo pusmečio tikrinamieji darbai</w:t>
            </w:r>
          </w:p>
        </w:tc>
        <w:tc>
          <w:tcPr>
            <w:tcW w:w="3705" w:type="dxa"/>
            <w:gridSpan w:val="5"/>
          </w:tcPr>
          <w:p w14:paraId="4199E1F8" w14:textId="11181CC5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5D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Antro pusmečio tikrinamieji darbai</w:t>
            </w:r>
          </w:p>
        </w:tc>
      </w:tr>
      <w:tr w:rsidR="00D25D2E" w:rsidRPr="00D25D2E" w14:paraId="5639885F" w14:textId="77777777" w:rsidTr="00B57670">
        <w:tc>
          <w:tcPr>
            <w:tcW w:w="1480" w:type="dxa"/>
            <w:vMerge w:val="restart"/>
            <w:textDirection w:val="btLr"/>
          </w:tcPr>
          <w:p w14:paraId="7AF21C5E" w14:textId="77777777" w:rsidR="00D25D2E" w:rsidRPr="00D25D2E" w:rsidRDefault="00D25D2E" w:rsidP="00D25D2E">
            <w:pPr>
              <w:pStyle w:val="Betarp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5D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Aukštesnysis</w:t>
            </w:r>
          </w:p>
          <w:p w14:paraId="65CF33DD" w14:textId="35373876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D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85 - 100</w:t>
            </w:r>
          </w:p>
        </w:tc>
        <w:tc>
          <w:tcPr>
            <w:tcW w:w="740" w:type="dxa"/>
          </w:tcPr>
          <w:p w14:paraId="59058B4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4BC6B5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B6EFF4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C44781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9BF419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9447C7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3680B6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989E89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AAC22C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8BFCC5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10E21F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395CE3A6" w14:textId="77777777" w:rsidTr="00B57670">
        <w:tc>
          <w:tcPr>
            <w:tcW w:w="1480" w:type="dxa"/>
            <w:vMerge/>
          </w:tcPr>
          <w:p w14:paraId="20D13174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1462E20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0859A1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075D1C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2FE971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BF628B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D85B20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D0B887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E7E1EF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7776B6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B60680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C836F9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237EB953" w14:textId="77777777" w:rsidTr="00B57670">
        <w:tc>
          <w:tcPr>
            <w:tcW w:w="1480" w:type="dxa"/>
            <w:vMerge/>
          </w:tcPr>
          <w:p w14:paraId="0BF3A999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1DBE1B7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1315A2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D5BAE6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13DABE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5F7E5A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23113E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FD44FD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F06DDC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57778B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35E87E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C91769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72FD132E" w14:textId="77777777" w:rsidTr="00B57670">
        <w:tc>
          <w:tcPr>
            <w:tcW w:w="1480" w:type="dxa"/>
            <w:vMerge/>
          </w:tcPr>
          <w:p w14:paraId="2510CD31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109CA7C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4DDEC2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0B9E3C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664C91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383A29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C00706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7E46C6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11F1DC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1C6594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15AACB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E9FC95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1AB6CC4E" w14:textId="77777777" w:rsidTr="00B57670">
        <w:tc>
          <w:tcPr>
            <w:tcW w:w="1480" w:type="dxa"/>
            <w:vMerge/>
          </w:tcPr>
          <w:p w14:paraId="31EB6288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2E2FCE3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B066FB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0F89C9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C9D2AD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4818B5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8CA7D0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B2ACD1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40A752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03DEAF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26B87E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2498D1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0C0F8386" w14:textId="77777777" w:rsidTr="00B57670">
        <w:tc>
          <w:tcPr>
            <w:tcW w:w="1480" w:type="dxa"/>
            <w:vMerge/>
          </w:tcPr>
          <w:p w14:paraId="34CD955F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4DE8362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0724B6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BC4D64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95D9D1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7613F4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8C51CD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CEF8D9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D16AF1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A48072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8466DE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0F32CE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68F67A04" w14:textId="77777777" w:rsidTr="00B57670">
        <w:tc>
          <w:tcPr>
            <w:tcW w:w="1480" w:type="dxa"/>
            <w:vMerge/>
          </w:tcPr>
          <w:p w14:paraId="7FFFF721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19B899F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9F643D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796273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66A353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388D54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36ACB2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300602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075688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336B00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40C830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F0B20C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630F40F8" w14:textId="77777777" w:rsidTr="00B57670">
        <w:tc>
          <w:tcPr>
            <w:tcW w:w="1480" w:type="dxa"/>
            <w:vMerge/>
          </w:tcPr>
          <w:p w14:paraId="5930F70D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4682893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8D6AE2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EE3668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4E145D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1426D8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C70B51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ADF7C5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AB2AE5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3D7F09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E34A8C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53C3D7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6114B676" w14:textId="77777777" w:rsidTr="00B57670">
        <w:tc>
          <w:tcPr>
            <w:tcW w:w="1480" w:type="dxa"/>
            <w:vMerge/>
          </w:tcPr>
          <w:p w14:paraId="328293F0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56721FD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33BBFF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6411AA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AA99A6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794E0F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587607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58D5F8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B964F6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071E7D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CD7AB0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8C9CEF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50CD0441" w14:textId="77777777" w:rsidTr="00B57670">
        <w:tc>
          <w:tcPr>
            <w:tcW w:w="1480" w:type="dxa"/>
            <w:vMerge/>
          </w:tcPr>
          <w:p w14:paraId="4C3E11D9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043F809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334AA4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675FB1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72EF7F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FEB078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68BE51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FE0552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C30BDE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4F1E18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E65714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4B8637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6DA6773E" w14:textId="77777777" w:rsidTr="00B57670">
        <w:tc>
          <w:tcPr>
            <w:tcW w:w="1480" w:type="dxa"/>
            <w:vMerge/>
          </w:tcPr>
          <w:p w14:paraId="164A2B93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367658D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53AA03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521711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EFB623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CF44F1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38B278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C776D4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CA75E4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BD9D4B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EC340E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39DF40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5A6FE08C" w14:textId="77777777" w:rsidTr="00B57670">
        <w:tc>
          <w:tcPr>
            <w:tcW w:w="1480" w:type="dxa"/>
            <w:vMerge/>
          </w:tcPr>
          <w:p w14:paraId="06A9AF75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36BCD6B3" w14:textId="058A9AA4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  <w:r w:rsidRPr="00D25D2E">
              <w:rPr>
                <w:rFonts w:ascii="Times New Roman" w:hAnsi="Times New Roman" w:cs="Times New Roman"/>
                <w:sz w:val="8"/>
                <w:szCs w:val="8"/>
              </w:rPr>
              <w:t>‚</w:t>
            </w:r>
          </w:p>
        </w:tc>
        <w:tc>
          <w:tcPr>
            <w:tcW w:w="740" w:type="dxa"/>
          </w:tcPr>
          <w:p w14:paraId="0585578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77BF9A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A26A36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756ED9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CE6D2B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E2F7EA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F1B301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1102D8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4AF922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E868A2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537D1804" w14:textId="77777777" w:rsidTr="00B57670">
        <w:tc>
          <w:tcPr>
            <w:tcW w:w="1480" w:type="dxa"/>
            <w:vMerge/>
          </w:tcPr>
          <w:p w14:paraId="3AA6F495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3201C65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9235CD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CAC638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C73860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6E91BF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7E2F51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8E1B18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5643BA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151EEB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F404D1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0D9ED9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6E7082E3" w14:textId="77777777" w:rsidTr="00B57670">
        <w:tc>
          <w:tcPr>
            <w:tcW w:w="1480" w:type="dxa"/>
            <w:vMerge/>
          </w:tcPr>
          <w:p w14:paraId="413B688B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1F26742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143422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C4CC1C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7B2EEA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67B0E3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9DDCDC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D2CAED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63CAD6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0D4F17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440C3D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3A5E5D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227F0FD4" w14:textId="77777777" w:rsidTr="00B57670">
        <w:tc>
          <w:tcPr>
            <w:tcW w:w="1480" w:type="dxa"/>
            <w:vMerge/>
          </w:tcPr>
          <w:p w14:paraId="36A50004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72FE5C3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3247DC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9F90B9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23E555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C5D520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321E6B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69D999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71AAAF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51CFC6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40ACF6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DC2BAA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0ECEA19F" w14:textId="77777777" w:rsidTr="00B57670">
        <w:tc>
          <w:tcPr>
            <w:tcW w:w="1480" w:type="dxa"/>
            <w:vMerge/>
          </w:tcPr>
          <w:p w14:paraId="2C2EACF1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15AD6D1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93F1FD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5B63B9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B184B8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E16145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017448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7AC5FF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AEB0CD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658098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A72DBE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36A446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09972065" w14:textId="77777777" w:rsidTr="000E255D">
        <w:tc>
          <w:tcPr>
            <w:tcW w:w="1480" w:type="dxa"/>
            <w:vMerge w:val="restart"/>
            <w:textDirection w:val="btLr"/>
          </w:tcPr>
          <w:p w14:paraId="16A67CAE" w14:textId="77777777" w:rsidR="00D25D2E" w:rsidRPr="00D25D2E" w:rsidRDefault="00D25D2E" w:rsidP="00D25D2E">
            <w:pPr>
              <w:pStyle w:val="Betarp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5D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Pagrindinis</w:t>
            </w:r>
          </w:p>
          <w:p w14:paraId="332D3F6A" w14:textId="0C09CA60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D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65 - 84</w:t>
            </w:r>
          </w:p>
        </w:tc>
        <w:tc>
          <w:tcPr>
            <w:tcW w:w="740" w:type="dxa"/>
          </w:tcPr>
          <w:p w14:paraId="69E695E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E11BB4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94B408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6F766C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C2F34D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A0BE84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5DA345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F17044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10C491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F5C2E9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E74957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63486C6C" w14:textId="77777777" w:rsidTr="000E255D">
        <w:tc>
          <w:tcPr>
            <w:tcW w:w="1480" w:type="dxa"/>
            <w:vMerge/>
          </w:tcPr>
          <w:p w14:paraId="13277FAC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6D599F3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23D972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FDCD0B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540E27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53DAA9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9C6C3F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957C0E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6903B4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63EF91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8E5FF0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A769BE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65957882" w14:textId="77777777" w:rsidTr="000E255D">
        <w:tc>
          <w:tcPr>
            <w:tcW w:w="1480" w:type="dxa"/>
            <w:vMerge/>
          </w:tcPr>
          <w:p w14:paraId="45CF6173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3FDA5DB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749B5E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1D548C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E54A6B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08BD64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FA9276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75A908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867AF0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CB3C3B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7691C1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666ECC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1D3E9452" w14:textId="77777777" w:rsidTr="000E255D">
        <w:tc>
          <w:tcPr>
            <w:tcW w:w="1480" w:type="dxa"/>
            <w:vMerge/>
          </w:tcPr>
          <w:p w14:paraId="6B8F7B19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7A7255B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F4EE2B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05B3CF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73FF24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B3E805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7CF18D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EF904F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24134A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A8EB7B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02B1D1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1087A0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5B4F9E6E" w14:textId="77777777" w:rsidTr="000E255D">
        <w:tc>
          <w:tcPr>
            <w:tcW w:w="1480" w:type="dxa"/>
            <w:vMerge/>
          </w:tcPr>
          <w:p w14:paraId="41EAB3AA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63FB4E4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AF8067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81CCDE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415275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A92DC1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F1253F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D2D17D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5F90B9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E3D9FC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D286B6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2ADA99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108975A4" w14:textId="77777777" w:rsidTr="000E255D">
        <w:tc>
          <w:tcPr>
            <w:tcW w:w="1480" w:type="dxa"/>
            <w:vMerge/>
          </w:tcPr>
          <w:p w14:paraId="2DED69DE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080341C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FFEC70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C274F8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B23008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8D8191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546EC8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CECF63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9ADBF5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99365D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6B7E4F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7D8BAF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7608D9D0" w14:textId="77777777" w:rsidTr="000E255D">
        <w:tc>
          <w:tcPr>
            <w:tcW w:w="1480" w:type="dxa"/>
            <w:vMerge/>
          </w:tcPr>
          <w:p w14:paraId="455171A6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6081D9E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09047C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A1EA29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4505A1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99CF90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60A3EC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21681A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479A49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9ABE70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2CBF8C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612B07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7B6BB3DF" w14:textId="77777777" w:rsidTr="000E255D">
        <w:tc>
          <w:tcPr>
            <w:tcW w:w="1480" w:type="dxa"/>
            <w:vMerge/>
          </w:tcPr>
          <w:p w14:paraId="238E7EA9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2C9DE23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FFC93D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7BFEDC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912BDB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F060DE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650DFC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7A6260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C0E4FC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C17990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057690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466162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7D7B90B1" w14:textId="77777777" w:rsidTr="000E255D">
        <w:tc>
          <w:tcPr>
            <w:tcW w:w="1480" w:type="dxa"/>
            <w:vMerge/>
          </w:tcPr>
          <w:p w14:paraId="540C5670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785CE14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E3B2B6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EFDA4C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3A7384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126579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6FB930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C4526F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3F50E2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B2DA79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183447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3E75A2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6FC160FE" w14:textId="77777777" w:rsidTr="000E255D">
        <w:tc>
          <w:tcPr>
            <w:tcW w:w="1480" w:type="dxa"/>
            <w:vMerge/>
          </w:tcPr>
          <w:p w14:paraId="05C3B3F1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3FDACB5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7B88C1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DE26DD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29CF97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B1B500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1DAEC4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6A7F6D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4B4E6F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B0DEC0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023740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B27C51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5AE7D434" w14:textId="77777777" w:rsidTr="000E255D">
        <w:tc>
          <w:tcPr>
            <w:tcW w:w="1480" w:type="dxa"/>
            <w:vMerge/>
          </w:tcPr>
          <w:p w14:paraId="31D7A00E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3823FD1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7B2656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1E903C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342973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CB04CE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282588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D8A6E5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2B79D6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91F43A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F741EF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4D4986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537E2D12" w14:textId="77777777" w:rsidTr="000E255D">
        <w:tc>
          <w:tcPr>
            <w:tcW w:w="1480" w:type="dxa"/>
            <w:vMerge/>
          </w:tcPr>
          <w:p w14:paraId="34C0A8A9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5E13225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F19B11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7AA688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F7932A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799E7B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65A712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6B2D42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582D6B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773AA1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B51AB2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72076E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58721B5A" w14:textId="77777777" w:rsidTr="000E255D">
        <w:tc>
          <w:tcPr>
            <w:tcW w:w="1480" w:type="dxa"/>
            <w:vMerge/>
          </w:tcPr>
          <w:p w14:paraId="07B98191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72AC5A4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9108EB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B3FE76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D9D745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C844B3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A46B6F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5E5822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0C0333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879C5C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2A56CB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F486C5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4A4C83A3" w14:textId="77777777" w:rsidTr="000E255D">
        <w:tc>
          <w:tcPr>
            <w:tcW w:w="1480" w:type="dxa"/>
            <w:vMerge/>
          </w:tcPr>
          <w:p w14:paraId="33A60BCB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041F328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BE23F5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1A474F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D2941A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2C8E74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05E7F4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4461F9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1359D7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0E5F8D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188A64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25ECF8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009CEC47" w14:textId="77777777" w:rsidTr="000E255D">
        <w:tc>
          <w:tcPr>
            <w:tcW w:w="1480" w:type="dxa"/>
            <w:vMerge/>
          </w:tcPr>
          <w:p w14:paraId="10C52710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767841B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E7EE0F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488BCB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CBBBA3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8E41A6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1D70CB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2105E3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8FC311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DF4EF0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88333B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C64C31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5319F055" w14:textId="77777777" w:rsidTr="000E255D">
        <w:tc>
          <w:tcPr>
            <w:tcW w:w="1480" w:type="dxa"/>
            <w:vMerge/>
          </w:tcPr>
          <w:p w14:paraId="50E1E747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0572627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037BB3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5169E0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FB932F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EE5A91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B95A6E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73014C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A99E69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D310A7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D6AA97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FF3B2A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3F3AD469" w14:textId="77777777" w:rsidTr="000E255D">
        <w:tc>
          <w:tcPr>
            <w:tcW w:w="1480" w:type="dxa"/>
            <w:vMerge/>
          </w:tcPr>
          <w:p w14:paraId="38EE685B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2D2643B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FFFFF4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AF1D53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A8D40D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7FDA29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852778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EBF801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3A2698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8B7DC4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0896C8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315326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6B305414" w14:textId="77777777" w:rsidTr="000E255D">
        <w:tc>
          <w:tcPr>
            <w:tcW w:w="1480" w:type="dxa"/>
            <w:vMerge/>
          </w:tcPr>
          <w:p w14:paraId="70BADD7C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4BCFDE0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0856F5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A0C0F7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BB9A23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B92065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C0A29A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CEC8A7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988C3C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ECCA81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C59C75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B41ED1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5130DC92" w14:textId="77777777" w:rsidTr="000E255D">
        <w:tc>
          <w:tcPr>
            <w:tcW w:w="1480" w:type="dxa"/>
            <w:vMerge/>
          </w:tcPr>
          <w:p w14:paraId="510F37BD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4FDA325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0CAF86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5A90A8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1056E8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86D163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BF97A1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CCEB7B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16A2FF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1BEB35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BF36C8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497089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1406F97D" w14:textId="77777777" w:rsidTr="000E255D">
        <w:tc>
          <w:tcPr>
            <w:tcW w:w="1480" w:type="dxa"/>
            <w:vMerge/>
          </w:tcPr>
          <w:p w14:paraId="17EE0C59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225C6E2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EF9998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883394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D38B72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3D717A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DB33C4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01B7A9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93B62D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64C172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0219B8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458216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28DB9DD5" w14:textId="77777777" w:rsidTr="00276CF0">
        <w:tc>
          <w:tcPr>
            <w:tcW w:w="1480" w:type="dxa"/>
            <w:vMerge w:val="restart"/>
            <w:textDirection w:val="btLr"/>
          </w:tcPr>
          <w:p w14:paraId="77AC4298" w14:textId="77777777" w:rsidR="00D25D2E" w:rsidRPr="00D25D2E" w:rsidRDefault="00D25D2E" w:rsidP="00D25D2E">
            <w:pPr>
              <w:pStyle w:val="Betarp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5D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Patenkinamas</w:t>
            </w:r>
          </w:p>
          <w:p w14:paraId="47CBDB29" w14:textId="2683C82B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D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45 - 64</w:t>
            </w:r>
          </w:p>
        </w:tc>
        <w:tc>
          <w:tcPr>
            <w:tcW w:w="740" w:type="dxa"/>
          </w:tcPr>
          <w:p w14:paraId="72A38FE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7D4933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120A06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BB5D60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9E078C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3862C0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D5307A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559F4C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7103EF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54CB7A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B2DD89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578871FB" w14:textId="77777777" w:rsidTr="00276CF0">
        <w:tc>
          <w:tcPr>
            <w:tcW w:w="1480" w:type="dxa"/>
            <w:vMerge/>
          </w:tcPr>
          <w:p w14:paraId="77F422C6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6BE7021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847DF1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846016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0B1491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C4D4AA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C34A51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AAED38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FF4B57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9E323A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9DC5E3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61750E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08873DD2" w14:textId="77777777" w:rsidTr="00276CF0">
        <w:tc>
          <w:tcPr>
            <w:tcW w:w="1480" w:type="dxa"/>
            <w:vMerge/>
          </w:tcPr>
          <w:p w14:paraId="42076468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30A3CC3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6DF0D9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618192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5894D0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F5CBBF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3A2E17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AAFA48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F47F89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7192E2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C0D1BF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DF76FC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364A7B1F" w14:textId="77777777" w:rsidTr="00276CF0">
        <w:tc>
          <w:tcPr>
            <w:tcW w:w="1480" w:type="dxa"/>
            <w:vMerge/>
          </w:tcPr>
          <w:p w14:paraId="16B2CAA9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64157C2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747C37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721D4D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7F0041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DD8DB9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36CFA6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6CF5DB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C4B31F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BC792B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25437B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3EB55E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06A6F63F" w14:textId="77777777" w:rsidTr="00276CF0">
        <w:tc>
          <w:tcPr>
            <w:tcW w:w="1480" w:type="dxa"/>
            <w:vMerge/>
          </w:tcPr>
          <w:p w14:paraId="68A6EE9C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671CCF9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7554D9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E8E835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C520A4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26240D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E5EE85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A039F0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7F8B88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BCB8C2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ACC72B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05A637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3A57AD17" w14:textId="77777777" w:rsidTr="00276CF0">
        <w:tc>
          <w:tcPr>
            <w:tcW w:w="1480" w:type="dxa"/>
            <w:vMerge/>
          </w:tcPr>
          <w:p w14:paraId="4304D204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2AF9C2E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AB74E3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540918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91D054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9601EA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785C14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1552A3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B4092D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74CF67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E977F2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4F5F22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5AF17630" w14:textId="77777777" w:rsidTr="00276CF0">
        <w:tc>
          <w:tcPr>
            <w:tcW w:w="1480" w:type="dxa"/>
            <w:vMerge/>
          </w:tcPr>
          <w:p w14:paraId="78FFD383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096245E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A1F4A7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D78718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0A807A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93A9A0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8343B9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6DECE0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C93730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FB1D1F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3D1414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DC147E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0E0A6061" w14:textId="77777777" w:rsidTr="00276CF0">
        <w:tc>
          <w:tcPr>
            <w:tcW w:w="1480" w:type="dxa"/>
            <w:vMerge/>
          </w:tcPr>
          <w:p w14:paraId="210B5696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4B05895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E72A81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FA68FB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3E4E6E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F7C04C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3D17CE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6B2502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1BA1A5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B919FE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CB1078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E7AF4B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0AF06256" w14:textId="77777777" w:rsidTr="00276CF0">
        <w:tc>
          <w:tcPr>
            <w:tcW w:w="1480" w:type="dxa"/>
            <w:vMerge/>
          </w:tcPr>
          <w:p w14:paraId="5033908C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653D19E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417CB5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FDFF42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DA6ADF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E6D049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7552A1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93C47B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896FF8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3D5E10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F2643C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A02DD4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7EF3BE51" w14:textId="77777777" w:rsidTr="00276CF0">
        <w:tc>
          <w:tcPr>
            <w:tcW w:w="1480" w:type="dxa"/>
            <w:vMerge/>
          </w:tcPr>
          <w:p w14:paraId="6E2AA4DD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7503B21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9D4D7E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56AA86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7CA82A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F04273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D60AF2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12BA2D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213C74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BD01A0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9842DD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EDFE8D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6C2126F6" w14:textId="77777777" w:rsidTr="00276CF0">
        <w:tc>
          <w:tcPr>
            <w:tcW w:w="1480" w:type="dxa"/>
            <w:vMerge/>
          </w:tcPr>
          <w:p w14:paraId="0E5BB70D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6F8A380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4952BC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9BC6DA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CC7275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F3BEFC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96A2BE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9227CB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B16EC0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96A35F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AA61C8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1A0426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68963E76" w14:textId="77777777" w:rsidTr="00276CF0">
        <w:tc>
          <w:tcPr>
            <w:tcW w:w="1480" w:type="dxa"/>
            <w:vMerge/>
          </w:tcPr>
          <w:p w14:paraId="1AF21F7F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55AF13F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89DD9D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ABB41F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CDF267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7D31C0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8E774B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274619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5D1065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EEE318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2EF82D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97AD6F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3A8A9743" w14:textId="77777777" w:rsidTr="00276CF0">
        <w:tc>
          <w:tcPr>
            <w:tcW w:w="1480" w:type="dxa"/>
            <w:vMerge/>
          </w:tcPr>
          <w:p w14:paraId="4D0BBACF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560A6E4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935031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1C461C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5E7A94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3567D3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80E47B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6E26C8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7698B1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709154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281C8D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802B29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038DDB83" w14:textId="77777777" w:rsidTr="00276CF0">
        <w:tc>
          <w:tcPr>
            <w:tcW w:w="1480" w:type="dxa"/>
            <w:vMerge/>
          </w:tcPr>
          <w:p w14:paraId="46BF3975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310C094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5CBF4F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C81158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F238A3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1799C2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1690F1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673B2C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F9F4D9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D702CE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3784F8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98F8FD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521DBE85" w14:textId="77777777" w:rsidTr="00276CF0">
        <w:tc>
          <w:tcPr>
            <w:tcW w:w="1480" w:type="dxa"/>
            <w:vMerge/>
          </w:tcPr>
          <w:p w14:paraId="2E705B59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276D243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1127B3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D0DB9C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29D0E7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E40B8C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3FDAA7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5829BD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EA02D9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201C81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965996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9BA10A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609827AA" w14:textId="77777777" w:rsidTr="00276CF0">
        <w:tc>
          <w:tcPr>
            <w:tcW w:w="1480" w:type="dxa"/>
            <w:vMerge/>
          </w:tcPr>
          <w:p w14:paraId="02E17681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1E8BD40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55308D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D86CBD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747BA2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5BC131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B36809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4F1575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9B0569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CF671F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57ED06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D0E81D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4F5D0F75" w14:textId="77777777" w:rsidTr="00276CF0">
        <w:tc>
          <w:tcPr>
            <w:tcW w:w="1480" w:type="dxa"/>
            <w:vMerge/>
          </w:tcPr>
          <w:p w14:paraId="6F4CF21C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75F11FD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E5E9AA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E609B2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B2D7C9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B10862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3F6E73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2114ED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D0BA0B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220A4C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95E578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35001A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4C06162D" w14:textId="77777777" w:rsidTr="00276CF0">
        <w:tc>
          <w:tcPr>
            <w:tcW w:w="1480" w:type="dxa"/>
            <w:vMerge/>
          </w:tcPr>
          <w:p w14:paraId="2B5AD395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5673D74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5171BC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290AE3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377DAB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80F099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3F058B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687995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B11FE4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C5611E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CF90E9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9B1FB6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09EFFA99" w14:textId="77777777" w:rsidTr="00276CF0">
        <w:tc>
          <w:tcPr>
            <w:tcW w:w="1480" w:type="dxa"/>
            <w:vMerge/>
          </w:tcPr>
          <w:p w14:paraId="72E43FD0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39710B7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0D1CCA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BA4857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1A0466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CB984A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423E7F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086011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FE5730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07B986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093A49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B1D9BD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7B818841" w14:textId="77777777" w:rsidTr="00276CF0">
        <w:tc>
          <w:tcPr>
            <w:tcW w:w="1480" w:type="dxa"/>
            <w:vMerge/>
          </w:tcPr>
          <w:p w14:paraId="3DF84E3C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79DE3B5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D97A03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CEA6AE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814ACC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C34843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5C00CF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3BF20F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65FD85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5FBD8D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9BBDD9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730F05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26165FED" w14:textId="77777777" w:rsidTr="00373262">
        <w:tc>
          <w:tcPr>
            <w:tcW w:w="1480" w:type="dxa"/>
            <w:vMerge w:val="restart"/>
            <w:textDirection w:val="btLr"/>
          </w:tcPr>
          <w:p w14:paraId="22A96C43" w14:textId="77777777" w:rsidR="00D25D2E" w:rsidRPr="00D25D2E" w:rsidRDefault="00D25D2E" w:rsidP="00D25D2E">
            <w:pPr>
              <w:pStyle w:val="Betarp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5D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Slenkstinis</w:t>
            </w:r>
          </w:p>
          <w:p w14:paraId="6464D700" w14:textId="58AAFC36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D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35 - 44</w:t>
            </w:r>
          </w:p>
        </w:tc>
        <w:tc>
          <w:tcPr>
            <w:tcW w:w="740" w:type="dxa"/>
          </w:tcPr>
          <w:p w14:paraId="0B98F8D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68E06E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1AC70E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F73968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06349C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C125E1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7B0696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5C9691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AD27AA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7B8B2A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3A9D9D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799D777F" w14:textId="77777777" w:rsidTr="00373262">
        <w:tc>
          <w:tcPr>
            <w:tcW w:w="1480" w:type="dxa"/>
            <w:vMerge/>
          </w:tcPr>
          <w:p w14:paraId="73392BE7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735640F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F06397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CD8457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FED533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E9DA01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014A1D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292D55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60EF83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7563E9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2ACC99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9BE039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04F808F1" w14:textId="77777777" w:rsidTr="00373262">
        <w:tc>
          <w:tcPr>
            <w:tcW w:w="1480" w:type="dxa"/>
            <w:vMerge/>
          </w:tcPr>
          <w:p w14:paraId="3CB7FA5F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790CE1D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E40819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BB9712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435B3A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B3A4ED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6EF259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F80B33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76938A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AAE299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67D788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686304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32BC094A" w14:textId="77777777" w:rsidTr="00373262">
        <w:tc>
          <w:tcPr>
            <w:tcW w:w="1480" w:type="dxa"/>
            <w:vMerge/>
          </w:tcPr>
          <w:p w14:paraId="34FDAFAB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0348FE6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255642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0EF193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FA7FC1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A7E203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3A7E55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B15BC8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BEF62C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9AD92A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2DF33F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7DA09E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5B31C5FD" w14:textId="77777777" w:rsidTr="00373262">
        <w:tc>
          <w:tcPr>
            <w:tcW w:w="1480" w:type="dxa"/>
            <w:vMerge/>
          </w:tcPr>
          <w:p w14:paraId="5F3BB1F5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1026DF5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E52F68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FC9794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F3E94E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EE2276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50F301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2B5356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CCF8A9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1047D3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444E0A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16B448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6EC43A0B" w14:textId="77777777" w:rsidTr="00373262">
        <w:tc>
          <w:tcPr>
            <w:tcW w:w="1480" w:type="dxa"/>
            <w:vMerge/>
          </w:tcPr>
          <w:p w14:paraId="5B3062FA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6A5204F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79519A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E06C03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407D01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AC62C2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F9A0BA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3BCB90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A138C2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AF46DA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E1EEC4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35AD5A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24087334" w14:textId="77777777" w:rsidTr="00373262">
        <w:tc>
          <w:tcPr>
            <w:tcW w:w="1480" w:type="dxa"/>
            <w:vMerge/>
          </w:tcPr>
          <w:p w14:paraId="34D7FD5A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5D1F23A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EA7EC8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B2AB51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072F5D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54E574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97729A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B85532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4D4634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2F064C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B5791B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97E0EB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33F622D4" w14:textId="77777777" w:rsidTr="00373262">
        <w:tc>
          <w:tcPr>
            <w:tcW w:w="1480" w:type="dxa"/>
            <w:vMerge/>
          </w:tcPr>
          <w:p w14:paraId="55B2204E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2D8E2BF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239CEE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EC3D09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925BB5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791094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21E527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04F9A3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8DC262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0B01E2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F81874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730533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2D5D1653" w14:textId="77777777" w:rsidTr="00373262">
        <w:tc>
          <w:tcPr>
            <w:tcW w:w="1480" w:type="dxa"/>
            <w:vMerge/>
          </w:tcPr>
          <w:p w14:paraId="786E9B0B" w14:textId="77777777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463EDEB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4F31E1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DD5819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2D94AC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517AF9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8B7AC9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964DEF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DC9A55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BD8894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D17CCC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518A41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1003E84F" w14:textId="77777777" w:rsidTr="00AD39B9">
        <w:tc>
          <w:tcPr>
            <w:tcW w:w="1480" w:type="dxa"/>
            <w:vMerge w:val="restart"/>
            <w:textDirection w:val="btLr"/>
          </w:tcPr>
          <w:p w14:paraId="2BFAD8C1" w14:textId="77777777" w:rsidR="00D25D2E" w:rsidRPr="00D25D2E" w:rsidRDefault="00D25D2E" w:rsidP="00D25D2E">
            <w:pPr>
              <w:pStyle w:val="Betarp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5D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Nepatenkinamas</w:t>
            </w:r>
          </w:p>
          <w:p w14:paraId="0E88E57F" w14:textId="77777777" w:rsidR="00D25D2E" w:rsidRPr="00D25D2E" w:rsidRDefault="00D25D2E" w:rsidP="00D25D2E">
            <w:pPr>
              <w:pStyle w:val="Betarp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5D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0 - 34</w:t>
            </w:r>
          </w:p>
          <w:p w14:paraId="733C8795" w14:textId="515A4153" w:rsidR="00D25D2E" w:rsidRPr="00D25D2E" w:rsidRDefault="00D25D2E" w:rsidP="00D25D2E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D2E">
              <w:rPr>
                <w:rFonts w:ascii="Times New Roman" w:hAnsi="Times New Roman" w:cs="Times New Roman"/>
                <w:sz w:val="16"/>
                <w:szCs w:val="16"/>
              </w:rPr>
              <w:t>‚</w:t>
            </w:r>
          </w:p>
        </w:tc>
        <w:tc>
          <w:tcPr>
            <w:tcW w:w="740" w:type="dxa"/>
          </w:tcPr>
          <w:p w14:paraId="742A63D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94489D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569D8F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8B6962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FAC8A7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949387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9083EB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C5BCF2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925B8C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72E359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2CB658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0107D85F" w14:textId="77777777" w:rsidTr="00AD39B9">
        <w:tc>
          <w:tcPr>
            <w:tcW w:w="1480" w:type="dxa"/>
            <w:vMerge/>
          </w:tcPr>
          <w:p w14:paraId="23D30588" w14:textId="2C1FEA53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187FAE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8B2A7F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8E15CD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8B4200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13D06D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D3CCB6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05367E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AC63DE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241D0C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1F3914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818231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38E54E7E" w14:textId="77777777" w:rsidTr="00AD39B9">
        <w:tc>
          <w:tcPr>
            <w:tcW w:w="1480" w:type="dxa"/>
            <w:vMerge/>
          </w:tcPr>
          <w:p w14:paraId="3286C412" w14:textId="4CCA04D6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71CB7F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3C9B97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CDCAD6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8F3F69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248F4D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3E50BE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5079C0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FF987F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2E1FD4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2BD570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4C01B5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31A2029B" w14:textId="77777777" w:rsidTr="00AD39B9">
        <w:tc>
          <w:tcPr>
            <w:tcW w:w="1480" w:type="dxa"/>
            <w:vMerge/>
          </w:tcPr>
          <w:p w14:paraId="510E083C" w14:textId="6E03FD9B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25ED95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BC4958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FA93B5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A56C75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E29E75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89CB7D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F44A42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759E36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E75B69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4EAA65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8FBDEE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687B5FFA" w14:textId="77777777" w:rsidTr="00AD39B9">
        <w:tc>
          <w:tcPr>
            <w:tcW w:w="1480" w:type="dxa"/>
            <w:vMerge/>
          </w:tcPr>
          <w:p w14:paraId="60300360" w14:textId="33D78765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CFE722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86D70A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987522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768088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D1AD7E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9D9F56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9A9A3D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BFEC34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796244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5FB8FF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ECDCE9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3EB0B440" w14:textId="77777777" w:rsidTr="00AD39B9">
        <w:tc>
          <w:tcPr>
            <w:tcW w:w="1480" w:type="dxa"/>
            <w:vMerge/>
          </w:tcPr>
          <w:p w14:paraId="78279432" w14:textId="64F8C10D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16D325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530BD9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9E569F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11E55F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3D396A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748576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D4E854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85BD3B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5D665C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D0C648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F788C7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7500466A" w14:textId="77777777" w:rsidTr="00AD39B9">
        <w:tc>
          <w:tcPr>
            <w:tcW w:w="1480" w:type="dxa"/>
            <w:vMerge/>
          </w:tcPr>
          <w:p w14:paraId="40C1237A" w14:textId="1212DA0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C7ACD9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E2F1F7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0D79FE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B1E422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2DD895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7EADC5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814F57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7199E9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CE6B25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954B47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19CBCB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1DC726AD" w14:textId="77777777" w:rsidTr="00AD39B9">
        <w:tc>
          <w:tcPr>
            <w:tcW w:w="1480" w:type="dxa"/>
            <w:vMerge/>
          </w:tcPr>
          <w:p w14:paraId="07DB01A2" w14:textId="171DB886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7DA55C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E18A5E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2A1723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6A6DBD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A4D256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CA150E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3AAE39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DE956E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BB7568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37F298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068C12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4F5F06C5" w14:textId="77777777" w:rsidTr="00AD39B9">
        <w:tc>
          <w:tcPr>
            <w:tcW w:w="1480" w:type="dxa"/>
            <w:vMerge/>
          </w:tcPr>
          <w:p w14:paraId="780F8384" w14:textId="47F65E3D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63563F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9484B0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572242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6E1CE4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FB23E4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40ADE4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FFE89D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2FA9F2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3B7541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B21921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1EDEB0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44A0BDC5" w14:textId="77777777" w:rsidTr="00AD39B9">
        <w:tc>
          <w:tcPr>
            <w:tcW w:w="1480" w:type="dxa"/>
            <w:vMerge/>
          </w:tcPr>
          <w:p w14:paraId="3A19F89F" w14:textId="24819F3B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163C1D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B10BD1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C32B64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086BD7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C1F86F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089EB4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612EC9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F0A22E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2E923D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5111D5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C9E6BF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406AC88A" w14:textId="77777777" w:rsidTr="00AD39B9">
        <w:tc>
          <w:tcPr>
            <w:tcW w:w="1480" w:type="dxa"/>
            <w:vMerge/>
          </w:tcPr>
          <w:p w14:paraId="529503C2" w14:textId="18CE802C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9BDFDB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8BA75C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445EEA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9E214F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14B822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8CCE90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813DFA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D77A8C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292294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C46DDA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5B29E2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65618219" w14:textId="77777777" w:rsidTr="00AD39B9">
        <w:tc>
          <w:tcPr>
            <w:tcW w:w="1480" w:type="dxa"/>
            <w:vMerge/>
          </w:tcPr>
          <w:p w14:paraId="105F66DA" w14:textId="63C172B4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6F9615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818C7B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9B1666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5B36C5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F50326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2AA695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E990DC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0B30BF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FE01B0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379392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C9258B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69EBF43D" w14:textId="77777777" w:rsidTr="00AD39B9">
        <w:tc>
          <w:tcPr>
            <w:tcW w:w="1480" w:type="dxa"/>
            <w:vMerge/>
          </w:tcPr>
          <w:p w14:paraId="7E38F7E8" w14:textId="5262C8B9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A8B85D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59ADEB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15F59F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20A3A4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D69C94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E5C41D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457087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9ED510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04ADE3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33C18A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389D63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053DD1E1" w14:textId="77777777" w:rsidTr="00AD39B9">
        <w:tc>
          <w:tcPr>
            <w:tcW w:w="1480" w:type="dxa"/>
            <w:vMerge/>
          </w:tcPr>
          <w:p w14:paraId="2235685E" w14:textId="08707E71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5F1AB0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33AECF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6A13C8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29B285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5672E4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2682F9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1F78C9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0D9BF7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C92478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2CF4BC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59AF88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7BB56A26" w14:textId="77777777" w:rsidTr="00AD39B9">
        <w:tc>
          <w:tcPr>
            <w:tcW w:w="1480" w:type="dxa"/>
            <w:vMerge/>
          </w:tcPr>
          <w:p w14:paraId="10BAEFDC" w14:textId="24B6F02D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E9086F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99591F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A0E407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FCD1AB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A86720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2D1ACC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0DDD1D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8C7070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664A78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E7BAAC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952773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2008CF75" w14:textId="77777777" w:rsidTr="00AD39B9">
        <w:tc>
          <w:tcPr>
            <w:tcW w:w="1480" w:type="dxa"/>
            <w:vMerge/>
          </w:tcPr>
          <w:p w14:paraId="5DA2A64C" w14:textId="76433331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3D29D6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1EE6D6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2E836E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18FFD8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BFD6C2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42AB45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55437F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AF466A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D12358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E9BA23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3AA86F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24CF1A00" w14:textId="77777777" w:rsidTr="00AD39B9">
        <w:tc>
          <w:tcPr>
            <w:tcW w:w="1480" w:type="dxa"/>
            <w:vMerge/>
          </w:tcPr>
          <w:p w14:paraId="0CB5AD73" w14:textId="1A2411D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0CBDD2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7F0333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4E92C6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059557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E2FAAC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5B7DFF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A173BB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85B2F3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D2FAA0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89B705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E32901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07D41136" w14:textId="77777777" w:rsidTr="00AD39B9">
        <w:tc>
          <w:tcPr>
            <w:tcW w:w="1480" w:type="dxa"/>
            <w:vMerge/>
          </w:tcPr>
          <w:p w14:paraId="0882584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B8230C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C97167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B45C5F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EC7B24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E0F0DD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293701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D3FDAA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5B315C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2572B1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51DDDB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5D06C3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0E082394" w14:textId="77777777" w:rsidTr="00AD39B9">
        <w:tc>
          <w:tcPr>
            <w:tcW w:w="1480" w:type="dxa"/>
            <w:vMerge/>
          </w:tcPr>
          <w:p w14:paraId="6E94ADF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8E26A7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11A542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A1C4E7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AFAF85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915B6A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10D4CD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6486BC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35A9AB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5ED339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7E0358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F71DBC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5FAD17C5" w14:textId="77777777" w:rsidTr="00AD39B9">
        <w:tc>
          <w:tcPr>
            <w:tcW w:w="1480" w:type="dxa"/>
            <w:vMerge/>
          </w:tcPr>
          <w:p w14:paraId="47E0CE8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65F0EB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7C56DB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C0F8F8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C02EE4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77C4D1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6A6851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D4D528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A639FD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AF8E28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917885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6D68B5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22F5CD45" w14:textId="77777777" w:rsidTr="00AD39B9">
        <w:tc>
          <w:tcPr>
            <w:tcW w:w="1480" w:type="dxa"/>
            <w:vMerge/>
          </w:tcPr>
          <w:p w14:paraId="578B01C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AD0628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76074B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A6B4A2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107BB5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0A9D86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EE000A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285A55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C23D31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565075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FD6ADF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9DC495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585882F9" w14:textId="77777777" w:rsidTr="00AD39B9">
        <w:tc>
          <w:tcPr>
            <w:tcW w:w="1480" w:type="dxa"/>
            <w:vMerge/>
          </w:tcPr>
          <w:p w14:paraId="3FD414D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62F81E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797249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C631B4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11B5B8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192012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9435C8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842AB8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0BBF7C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61C24B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0B9618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2DECC8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4572E7B2" w14:textId="77777777" w:rsidTr="00AD39B9">
        <w:tc>
          <w:tcPr>
            <w:tcW w:w="1480" w:type="dxa"/>
            <w:vMerge/>
          </w:tcPr>
          <w:p w14:paraId="232ABC1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97E996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8CF85C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C4B946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A8847D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938236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9B3C1C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01E879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E44E64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44308A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AAF1CC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AEF9D5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4D693092" w14:textId="77777777" w:rsidTr="00AD39B9">
        <w:tc>
          <w:tcPr>
            <w:tcW w:w="1480" w:type="dxa"/>
            <w:vMerge/>
          </w:tcPr>
          <w:p w14:paraId="0947E8E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6BDA83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4EA89A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4B0102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167A5D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053145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E40D7A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89EE1F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2506E1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29C57A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2DA64D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F5BBCD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43F25F5B" w14:textId="77777777" w:rsidTr="00AD39B9">
        <w:tc>
          <w:tcPr>
            <w:tcW w:w="1480" w:type="dxa"/>
            <w:vMerge/>
          </w:tcPr>
          <w:p w14:paraId="09C4205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4184F9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3B1317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FC44AA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8708BA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0AAA5A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DA156D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18DADC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34FA6A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1B9DAF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213193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1BA524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7229EB29" w14:textId="77777777" w:rsidTr="00AD39B9">
        <w:tc>
          <w:tcPr>
            <w:tcW w:w="1480" w:type="dxa"/>
            <w:vMerge/>
          </w:tcPr>
          <w:p w14:paraId="38A246A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47E07C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1FE431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260168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B4E199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E38345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D3D85F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C4A093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F502F5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234E47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22D642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266F09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1F722C8A" w14:textId="77777777" w:rsidTr="00AD39B9">
        <w:tc>
          <w:tcPr>
            <w:tcW w:w="1480" w:type="dxa"/>
            <w:vMerge/>
          </w:tcPr>
          <w:p w14:paraId="3B649AF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D99768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365FF5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B01EA6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38A289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643108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5DDDA5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B0D360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4DDC9B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B91176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83C7A2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327F86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5AF9B27C" w14:textId="77777777" w:rsidTr="00AD39B9">
        <w:tc>
          <w:tcPr>
            <w:tcW w:w="1480" w:type="dxa"/>
            <w:vMerge/>
          </w:tcPr>
          <w:p w14:paraId="499388B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BF1537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41BB46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5E59C4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4A9321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9F3CEE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95594C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339E28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EB4F48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F16509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61F61E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CFB2CF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6A00A8A5" w14:textId="77777777" w:rsidTr="00AD39B9">
        <w:tc>
          <w:tcPr>
            <w:tcW w:w="1480" w:type="dxa"/>
            <w:vMerge/>
          </w:tcPr>
          <w:p w14:paraId="4B01536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CE9189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5613CF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E6C769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20F6FA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53B34D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B67919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F4880F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B88E93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E688AB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B9EB29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235837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1CF687C0" w14:textId="77777777" w:rsidTr="00AD39B9">
        <w:tc>
          <w:tcPr>
            <w:tcW w:w="1480" w:type="dxa"/>
            <w:vMerge/>
          </w:tcPr>
          <w:p w14:paraId="7A865AD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F59113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6F6AD6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067C96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8A70F1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BFBFEC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D696B4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044BCC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80C386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7DB995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E973A2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A9E10C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34F3CC8E" w14:textId="77777777" w:rsidTr="00AD39B9">
        <w:tc>
          <w:tcPr>
            <w:tcW w:w="1480" w:type="dxa"/>
            <w:vMerge/>
          </w:tcPr>
          <w:p w14:paraId="4A904B7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CAD209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8C8892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041F1B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CE29F77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D0C9BF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7C7D44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828870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5D2124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7151B9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FD0673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914906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31F027D4" w14:textId="77777777" w:rsidTr="00AD39B9">
        <w:tc>
          <w:tcPr>
            <w:tcW w:w="1480" w:type="dxa"/>
            <w:vMerge/>
          </w:tcPr>
          <w:p w14:paraId="0BCC78F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E489EA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2FC269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E62581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DDA11EC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1EE519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EBDEDC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758650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528A70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39D213F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E1135F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5503AE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3F10CF8E" w14:textId="77777777" w:rsidTr="00AD39B9">
        <w:tc>
          <w:tcPr>
            <w:tcW w:w="1480" w:type="dxa"/>
            <w:vMerge/>
          </w:tcPr>
          <w:p w14:paraId="450BE742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4B3B5E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D5734F8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597C8E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B03830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0C6DBCB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7EAC75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4ED870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762FE0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BB71EA5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B1F4EDA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B20A96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D25D2E" w:rsidRPr="00D25D2E" w14:paraId="7200BD13" w14:textId="77777777" w:rsidTr="00AD39B9">
        <w:tc>
          <w:tcPr>
            <w:tcW w:w="1480" w:type="dxa"/>
            <w:vMerge/>
          </w:tcPr>
          <w:p w14:paraId="1C97D7D0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83EFAA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3222244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F898FD9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B606F7E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DA211C3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D90294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E8C4E8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7AE5541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6099D3D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9E22C7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4D09C16" w14:textId="77777777" w:rsidR="00D25D2E" w:rsidRPr="00D25D2E" w:rsidRDefault="00D25D2E" w:rsidP="00EE7801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0D43D8F7" w14:textId="77777777" w:rsidR="00EE7801" w:rsidRPr="0064441F" w:rsidRDefault="00EE7801" w:rsidP="00EE7801">
      <w:pPr>
        <w:pStyle w:val="Betarp"/>
        <w:rPr>
          <w:rFonts w:ascii="Times New Roman" w:hAnsi="Times New Roman" w:cs="Times New Roman"/>
          <w:sz w:val="16"/>
          <w:szCs w:val="16"/>
        </w:rPr>
      </w:pPr>
    </w:p>
    <w:p w14:paraId="762FDF2B" w14:textId="20D100B1" w:rsidR="00D25D2E" w:rsidRPr="0064441F" w:rsidRDefault="0064441F" w:rsidP="00EE7801">
      <w:pPr>
        <w:pStyle w:val="Betarp"/>
        <w:rPr>
          <w:rFonts w:ascii="Times New Roman" w:hAnsi="Times New Roman" w:cs="Times New Roman"/>
          <w:sz w:val="16"/>
          <w:szCs w:val="16"/>
        </w:rPr>
      </w:pPr>
      <w:r w:rsidRPr="0064441F">
        <w:rPr>
          <w:rFonts w:ascii="Times New Roman" w:hAnsi="Times New Roman" w:cs="Times New Roman"/>
          <w:sz w:val="16"/>
          <w:szCs w:val="16"/>
        </w:rPr>
        <w:t xml:space="preserve">⃰ </w:t>
      </w:r>
      <w:r>
        <w:rPr>
          <w:rFonts w:ascii="Times New Roman" w:hAnsi="Times New Roman" w:cs="Times New Roman"/>
          <w:sz w:val="16"/>
          <w:szCs w:val="16"/>
        </w:rPr>
        <w:t xml:space="preserve"> 2023-2024 m. m.  - 1, 3 kl.; nuo 2024-2025 m. m. – 1, 2, 3, 4 kl.</w:t>
      </w:r>
    </w:p>
    <w:p w14:paraId="595B0777" w14:textId="77777777" w:rsidR="00D25D2E" w:rsidRPr="00D25D2E" w:rsidRDefault="00D25D2E" w:rsidP="00EE7801">
      <w:pPr>
        <w:pStyle w:val="Betarp"/>
        <w:rPr>
          <w:rFonts w:ascii="Times New Roman" w:hAnsi="Times New Roman" w:cs="Times New Roman"/>
          <w:sz w:val="8"/>
          <w:szCs w:val="8"/>
        </w:rPr>
      </w:pPr>
    </w:p>
    <w:p w14:paraId="1B4819E4" w14:textId="77777777" w:rsidR="00D25D2E" w:rsidRPr="00D25D2E" w:rsidRDefault="00D25D2E" w:rsidP="00EE7801">
      <w:pPr>
        <w:pStyle w:val="Betarp"/>
        <w:rPr>
          <w:rFonts w:ascii="Times New Roman" w:hAnsi="Times New Roman" w:cs="Times New Roman"/>
          <w:sz w:val="8"/>
          <w:szCs w:val="8"/>
        </w:rPr>
      </w:pPr>
    </w:p>
    <w:p w14:paraId="3FCD0A5C" w14:textId="77777777" w:rsidR="00D25D2E" w:rsidRPr="00D25D2E" w:rsidRDefault="00D25D2E" w:rsidP="00EE7801">
      <w:pPr>
        <w:pStyle w:val="Betarp"/>
        <w:rPr>
          <w:rFonts w:ascii="Times New Roman" w:hAnsi="Times New Roman" w:cs="Times New Roman"/>
          <w:sz w:val="8"/>
          <w:szCs w:val="8"/>
        </w:rPr>
      </w:pPr>
    </w:p>
    <w:p w14:paraId="53A02C2E" w14:textId="6BAF349A" w:rsidR="00D25D2E" w:rsidRDefault="00D25D2E" w:rsidP="00EE7801">
      <w:pPr>
        <w:pStyle w:val="Betarp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Mokyto</w:t>
      </w:r>
      <w:r w:rsidR="002A2348">
        <w:rPr>
          <w:rFonts w:ascii="Times New Roman" w:hAnsi="Times New Roman" w:cs="Times New Roman"/>
          <w:sz w:val="18"/>
          <w:szCs w:val="18"/>
        </w:rPr>
        <w:t>jas ..................................................................</w:t>
      </w:r>
    </w:p>
    <w:p w14:paraId="0181995B" w14:textId="77777777" w:rsidR="002A2348" w:rsidRDefault="002A2348" w:rsidP="00EE7801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5F0A6581" w14:textId="1BBF0FB1" w:rsidR="002A2348" w:rsidRDefault="002A2348" w:rsidP="00EE7801">
      <w:pPr>
        <w:pStyle w:val="Betarp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Tėvai/ globėjai .............................................................</w:t>
      </w:r>
    </w:p>
    <w:p w14:paraId="0167CA43" w14:textId="77777777" w:rsidR="0064441F" w:rsidRPr="0064441F" w:rsidRDefault="0064441F" w:rsidP="0064441F"/>
    <w:p w14:paraId="6DF8BCA5" w14:textId="77777777" w:rsidR="006B3B6A" w:rsidRDefault="006B3B6A" w:rsidP="006B3B6A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69F1D6EC" w14:textId="6EEBD99A" w:rsidR="006B3B6A" w:rsidRPr="006B3B6A" w:rsidRDefault="006B3B6A" w:rsidP="006B3B6A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lastRenderedPageBreak/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 w:rsidRPr="006B3B6A">
        <w:rPr>
          <w:rFonts w:ascii="Times New Roman" w:hAnsi="Times New Roman" w:cs="Times New Roman"/>
          <w:bCs/>
          <w:sz w:val="16"/>
          <w:szCs w:val="16"/>
        </w:rPr>
        <w:t>Joniškio r. Skaistgirio gimnazijos mokinių mokymosi pasiekimų</w:t>
      </w:r>
    </w:p>
    <w:p w14:paraId="7DCF0DFF" w14:textId="77777777" w:rsidR="006B3B6A" w:rsidRPr="006B3B6A" w:rsidRDefault="006B3B6A" w:rsidP="006B3B6A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 w:rsidRPr="006B3B6A">
        <w:rPr>
          <w:rFonts w:ascii="Times New Roman" w:hAnsi="Times New Roman" w:cs="Times New Roman"/>
          <w:bCs/>
          <w:sz w:val="16"/>
          <w:szCs w:val="16"/>
        </w:rPr>
        <w:t>vertinimo ir vertinimo rezultatų panaudojimo tvarkos aprašo</w:t>
      </w:r>
    </w:p>
    <w:p w14:paraId="0B58EFEB" w14:textId="77777777" w:rsidR="006B3B6A" w:rsidRPr="006B3B6A" w:rsidRDefault="006B3B6A" w:rsidP="006B3B6A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 w:rsidRPr="006B3B6A">
        <w:rPr>
          <w:rFonts w:ascii="Times New Roman" w:hAnsi="Times New Roman" w:cs="Times New Roman"/>
          <w:bCs/>
          <w:sz w:val="16"/>
          <w:szCs w:val="16"/>
        </w:rPr>
        <w:t>Priedas Nr. 2</w:t>
      </w:r>
    </w:p>
    <w:p w14:paraId="795568B1" w14:textId="77777777" w:rsidR="0064441F" w:rsidRDefault="0064441F" w:rsidP="0064441F"/>
    <w:p w14:paraId="61225979" w14:textId="77777777" w:rsidR="0064441F" w:rsidRPr="00D25D2E" w:rsidRDefault="0064441F" w:rsidP="0064441F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D25D2E">
        <w:rPr>
          <w:rFonts w:ascii="Times New Roman" w:hAnsi="Times New Roman" w:cs="Times New Roman"/>
          <w:b/>
          <w:bCs/>
          <w:sz w:val="16"/>
          <w:szCs w:val="16"/>
        </w:rPr>
        <w:t>Joniškio r. Skaistgirio gimnazija</w:t>
      </w:r>
    </w:p>
    <w:p w14:paraId="7DCF66F9" w14:textId="77777777" w:rsidR="0064441F" w:rsidRPr="00D25D2E" w:rsidRDefault="0064441F" w:rsidP="0064441F">
      <w:pPr>
        <w:rPr>
          <w:rFonts w:ascii="Times New Roman" w:hAnsi="Times New Roman" w:cs="Times New Roman"/>
          <w:sz w:val="16"/>
          <w:szCs w:val="16"/>
        </w:rPr>
      </w:pPr>
      <w:r w:rsidRPr="00D25D2E">
        <w:rPr>
          <w:rFonts w:ascii="Times New Roman" w:hAnsi="Times New Roman" w:cs="Times New Roman"/>
          <w:sz w:val="16"/>
          <w:szCs w:val="16"/>
        </w:rPr>
        <w:t>Klasė .......</w:t>
      </w:r>
    </w:p>
    <w:p w14:paraId="18AE4D81" w14:textId="77777777" w:rsidR="0064441F" w:rsidRPr="00D25D2E" w:rsidRDefault="0064441F" w:rsidP="0064441F">
      <w:pPr>
        <w:rPr>
          <w:rFonts w:ascii="Times New Roman" w:hAnsi="Times New Roman" w:cs="Times New Roman"/>
          <w:sz w:val="16"/>
          <w:szCs w:val="16"/>
        </w:rPr>
      </w:pPr>
      <w:r w:rsidRPr="00D25D2E">
        <w:rPr>
          <w:rFonts w:ascii="Times New Roman" w:hAnsi="Times New Roman" w:cs="Times New Roman"/>
          <w:sz w:val="16"/>
          <w:szCs w:val="16"/>
        </w:rPr>
        <w:t>Mokinio vardas, pavardė ............................................</w:t>
      </w:r>
    </w:p>
    <w:p w14:paraId="71E008D4" w14:textId="77777777" w:rsidR="0064441F" w:rsidRPr="00D25D2E" w:rsidRDefault="0064441F" w:rsidP="0064441F">
      <w:pPr>
        <w:rPr>
          <w:rFonts w:ascii="Times New Roman" w:hAnsi="Times New Roman" w:cs="Times New Roman"/>
          <w:sz w:val="16"/>
          <w:szCs w:val="16"/>
        </w:rPr>
      </w:pPr>
      <w:r w:rsidRPr="00D25D2E">
        <w:rPr>
          <w:rFonts w:ascii="Times New Roman" w:hAnsi="Times New Roman" w:cs="Times New Roman"/>
          <w:sz w:val="16"/>
          <w:szCs w:val="16"/>
        </w:rPr>
        <w:t>Dalykas ..........................................</w:t>
      </w:r>
    </w:p>
    <w:p w14:paraId="3ABFAB58" w14:textId="2638060B" w:rsidR="0064441F" w:rsidRPr="00D25D2E" w:rsidRDefault="0064441F" w:rsidP="0064441F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D25D2E">
        <w:rPr>
          <w:rFonts w:ascii="Times New Roman" w:hAnsi="Times New Roman" w:cs="Times New Roman"/>
          <w:b/>
          <w:bCs/>
          <w:sz w:val="16"/>
          <w:szCs w:val="16"/>
        </w:rPr>
        <w:t>Pažangos vertinimo rezultatai (</w:t>
      </w:r>
      <w:r>
        <w:rPr>
          <w:rFonts w:ascii="Times New Roman" w:hAnsi="Times New Roman" w:cs="Times New Roman"/>
          <w:b/>
          <w:bCs/>
          <w:sz w:val="16"/>
          <w:szCs w:val="16"/>
        </w:rPr>
        <w:t>2,</w:t>
      </w:r>
      <w:r w:rsidRPr="00D25D2E">
        <w:rPr>
          <w:rFonts w:ascii="Times New Roman" w:hAnsi="Times New Roman" w:cs="Times New Roman"/>
          <w:b/>
          <w:bCs/>
          <w:sz w:val="16"/>
          <w:szCs w:val="16"/>
        </w:rPr>
        <w:t xml:space="preserve"> 4 kl.)</w:t>
      </w:r>
      <w:r>
        <w:rPr>
          <w:rFonts w:ascii="Times New Roman" w:hAnsi="Times New Roman" w:cs="Times New Roman"/>
          <w:b/>
          <w:bCs/>
          <w:sz w:val="16"/>
          <w:szCs w:val="16"/>
        </w:rPr>
        <w:t>⃰</w:t>
      </w:r>
    </w:p>
    <w:p w14:paraId="661D3266" w14:textId="77777777" w:rsidR="0064441F" w:rsidRPr="00D25D2E" w:rsidRDefault="0064441F" w:rsidP="0064441F">
      <w:pPr>
        <w:rPr>
          <w:rFonts w:ascii="Times New Roman" w:hAnsi="Times New Roman" w:cs="Times New Roman"/>
          <w:sz w:val="16"/>
          <w:szCs w:val="16"/>
        </w:rPr>
      </w:pPr>
      <w:r w:rsidRPr="00D25D2E">
        <w:rPr>
          <w:rFonts w:ascii="Times New Roman" w:hAnsi="Times New Roman" w:cs="Times New Roman"/>
          <w:sz w:val="16"/>
          <w:szCs w:val="16"/>
        </w:rPr>
        <w:t>................................... m. m.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480"/>
        <w:gridCol w:w="740"/>
        <w:gridCol w:w="740"/>
        <w:gridCol w:w="740"/>
        <w:gridCol w:w="741"/>
        <w:gridCol w:w="741"/>
        <w:gridCol w:w="741"/>
        <w:gridCol w:w="741"/>
        <w:gridCol w:w="741"/>
        <w:gridCol w:w="741"/>
        <w:gridCol w:w="741"/>
        <w:gridCol w:w="741"/>
      </w:tblGrid>
      <w:tr w:rsidR="0064441F" w:rsidRPr="00D25D2E" w14:paraId="735997EC" w14:textId="77777777" w:rsidTr="00145DAA">
        <w:tc>
          <w:tcPr>
            <w:tcW w:w="1480" w:type="dxa"/>
          </w:tcPr>
          <w:p w14:paraId="09234E52" w14:textId="777777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5D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Lygiai</w:t>
            </w:r>
          </w:p>
        </w:tc>
        <w:tc>
          <w:tcPr>
            <w:tcW w:w="4443" w:type="dxa"/>
            <w:gridSpan w:val="6"/>
          </w:tcPr>
          <w:p w14:paraId="2A805C68" w14:textId="777777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5D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Pirmo pusmečio tikrinamieji darbai</w:t>
            </w:r>
          </w:p>
        </w:tc>
        <w:tc>
          <w:tcPr>
            <w:tcW w:w="3705" w:type="dxa"/>
            <w:gridSpan w:val="5"/>
          </w:tcPr>
          <w:p w14:paraId="1965D99A" w14:textId="777777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5D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Antro pusmečio tikrinamieji darbai</w:t>
            </w:r>
          </w:p>
        </w:tc>
      </w:tr>
      <w:tr w:rsidR="0064441F" w:rsidRPr="00D25D2E" w14:paraId="0E3D1BFD" w14:textId="77777777" w:rsidTr="00145DAA">
        <w:tc>
          <w:tcPr>
            <w:tcW w:w="1480" w:type="dxa"/>
            <w:vMerge w:val="restart"/>
            <w:textDirection w:val="btLr"/>
          </w:tcPr>
          <w:p w14:paraId="4F2634AA" w14:textId="77777777" w:rsidR="0064441F" w:rsidRPr="00D25D2E" w:rsidRDefault="0064441F" w:rsidP="00145DAA">
            <w:pPr>
              <w:pStyle w:val="Betarp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5D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Aukštesnysis</w:t>
            </w:r>
          </w:p>
          <w:p w14:paraId="07BF4862" w14:textId="777777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D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85 - 100</w:t>
            </w:r>
          </w:p>
        </w:tc>
        <w:tc>
          <w:tcPr>
            <w:tcW w:w="740" w:type="dxa"/>
          </w:tcPr>
          <w:p w14:paraId="50489D4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CC6D08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23A070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72BB44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2AF54B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B50E8C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9FF42C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0B2C63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56BA6C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DE9852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2A6A60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4A696E11" w14:textId="77777777" w:rsidTr="00145DAA">
        <w:tc>
          <w:tcPr>
            <w:tcW w:w="1480" w:type="dxa"/>
            <w:vMerge/>
          </w:tcPr>
          <w:p w14:paraId="59677587" w14:textId="777777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711493D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D79344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DD6EA5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8E9236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3004D4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DA1B0B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F04B24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238DD5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A8FE9E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E0D55E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0A6647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5AF5F7D7" w14:textId="77777777" w:rsidTr="00145DAA">
        <w:tc>
          <w:tcPr>
            <w:tcW w:w="1480" w:type="dxa"/>
            <w:vMerge/>
          </w:tcPr>
          <w:p w14:paraId="49B06289" w14:textId="777777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0EC0EBE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A25BC8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4BD695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17E3B1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2ACD19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AF0921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A20BA0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48E1B6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ABEFFE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C6D5DC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AB348A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13F9086E" w14:textId="77777777" w:rsidTr="00145DAA">
        <w:tc>
          <w:tcPr>
            <w:tcW w:w="1480" w:type="dxa"/>
            <w:vMerge/>
          </w:tcPr>
          <w:p w14:paraId="2931EB84" w14:textId="777777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7B24FCD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503E44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1591F2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30C1CB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2B574C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64D3B1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BE11B4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5DF590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467B8F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A2F978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ED4C79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5FA9B458" w14:textId="77777777" w:rsidTr="00145DAA">
        <w:tc>
          <w:tcPr>
            <w:tcW w:w="1480" w:type="dxa"/>
            <w:vMerge/>
          </w:tcPr>
          <w:p w14:paraId="53C51603" w14:textId="777777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4AEA57D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B37C7E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5FC3CE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8BA851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691F07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7C30F5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12FB3E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E165D9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B11698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60A740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A12007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37910BE9" w14:textId="77777777" w:rsidTr="00145DAA">
        <w:tc>
          <w:tcPr>
            <w:tcW w:w="1480" w:type="dxa"/>
            <w:vMerge/>
          </w:tcPr>
          <w:p w14:paraId="0C787441" w14:textId="777777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0410A4C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D8D2A0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B910A1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63C976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D8A1BA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6545E9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DBE91A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2E6FE6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2BB630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9D1FB2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79DB0B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42F8FDC9" w14:textId="77777777" w:rsidTr="00145DAA">
        <w:tc>
          <w:tcPr>
            <w:tcW w:w="1480" w:type="dxa"/>
            <w:vMerge/>
          </w:tcPr>
          <w:p w14:paraId="5282C2A9" w14:textId="777777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7D729F2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150087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6607AF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E59499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269F29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58D3E1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692BB2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622FB7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7151F4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05EB37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C18156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495717AF" w14:textId="77777777" w:rsidTr="00145DAA">
        <w:tc>
          <w:tcPr>
            <w:tcW w:w="1480" w:type="dxa"/>
            <w:vMerge/>
          </w:tcPr>
          <w:p w14:paraId="652CCFE0" w14:textId="777777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032FA5A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5F208D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14A543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B8E65C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0E25C6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700AE1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023A92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31D521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6E3036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E05CE4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FC8119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5432037F" w14:textId="77777777" w:rsidTr="00145DAA">
        <w:tc>
          <w:tcPr>
            <w:tcW w:w="1480" w:type="dxa"/>
            <w:vMerge/>
          </w:tcPr>
          <w:p w14:paraId="2D3461E7" w14:textId="777777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4D9C9FC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CAA6C5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10BE1D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FE29A9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3525FC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A30A24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6CDF03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585E5F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CD5241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7D6E9B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ACFE28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5AFF7B8D" w14:textId="77777777" w:rsidTr="00145DAA">
        <w:tc>
          <w:tcPr>
            <w:tcW w:w="1480" w:type="dxa"/>
            <w:vMerge/>
          </w:tcPr>
          <w:p w14:paraId="1DBD10A8" w14:textId="777777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7934B79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675509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DA268A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A94E15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C95ECA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EA4639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38C5B2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A930C0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641C00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371026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175B07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1B85F92E" w14:textId="77777777" w:rsidTr="00145DAA">
        <w:tc>
          <w:tcPr>
            <w:tcW w:w="1480" w:type="dxa"/>
            <w:vMerge/>
          </w:tcPr>
          <w:p w14:paraId="1633C484" w14:textId="777777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5B06ABD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9FAE6D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976A57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7B78F0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7F667C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2F89A6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648627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1F5810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263228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02FCDF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4FC3B9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1AF9B0B4" w14:textId="77777777" w:rsidTr="00145DAA">
        <w:tc>
          <w:tcPr>
            <w:tcW w:w="1480" w:type="dxa"/>
            <w:vMerge/>
          </w:tcPr>
          <w:p w14:paraId="7DB510DB" w14:textId="777777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265495C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  <w:r w:rsidRPr="00D25D2E">
              <w:rPr>
                <w:rFonts w:ascii="Times New Roman" w:hAnsi="Times New Roman" w:cs="Times New Roman"/>
                <w:sz w:val="8"/>
                <w:szCs w:val="8"/>
              </w:rPr>
              <w:t>‚</w:t>
            </w:r>
          </w:p>
        </w:tc>
        <w:tc>
          <w:tcPr>
            <w:tcW w:w="740" w:type="dxa"/>
          </w:tcPr>
          <w:p w14:paraId="16029C4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D32375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A8205D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927892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CC4D0B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588D85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DE19C1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32CECB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D81758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A86A87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20CE7B26" w14:textId="77777777" w:rsidTr="00145DAA">
        <w:tc>
          <w:tcPr>
            <w:tcW w:w="1480" w:type="dxa"/>
            <w:vMerge/>
          </w:tcPr>
          <w:p w14:paraId="77FCAA5A" w14:textId="777777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33202B0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42011A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D51E02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911F44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0D5A1D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EAE583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17C49F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82F7EB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11C624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8F4486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E8A759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1174E6A3" w14:textId="77777777" w:rsidTr="00145DAA">
        <w:tc>
          <w:tcPr>
            <w:tcW w:w="1480" w:type="dxa"/>
            <w:vMerge/>
          </w:tcPr>
          <w:p w14:paraId="2C57315B" w14:textId="777777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280D2DA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C9D1EF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2BA6FA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55B40A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8CC035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5A9BF3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C19257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BBF8F4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EE7E44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12DDAE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73398A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56226CB5" w14:textId="77777777" w:rsidTr="00145DAA">
        <w:tc>
          <w:tcPr>
            <w:tcW w:w="1480" w:type="dxa"/>
            <w:vMerge/>
          </w:tcPr>
          <w:p w14:paraId="4CC0C146" w14:textId="777777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19C36DE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95BF7B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83B9F5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25CC7B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C667BA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2A30DD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456BCD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E980FE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AA6CB6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BD75C3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FF932E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4578DEB2" w14:textId="77777777" w:rsidTr="00145DAA">
        <w:tc>
          <w:tcPr>
            <w:tcW w:w="1480" w:type="dxa"/>
            <w:vMerge/>
          </w:tcPr>
          <w:p w14:paraId="01B13CB7" w14:textId="777777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0772ED9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F1224D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61BE1D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6B3402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5B0221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1184F4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CA633D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F20231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EEFDF1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34F0B4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A6FFE3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6895D843" w14:textId="77777777" w:rsidTr="00145DAA">
        <w:tc>
          <w:tcPr>
            <w:tcW w:w="1480" w:type="dxa"/>
            <w:vMerge w:val="restart"/>
            <w:textDirection w:val="btLr"/>
          </w:tcPr>
          <w:p w14:paraId="49043485" w14:textId="77777777" w:rsidR="0064441F" w:rsidRPr="00D25D2E" w:rsidRDefault="0064441F" w:rsidP="00145DAA">
            <w:pPr>
              <w:pStyle w:val="Betarp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5D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Pagrindinis</w:t>
            </w:r>
          </w:p>
          <w:p w14:paraId="415FB4B3" w14:textId="4822553A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Pr="00D25D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5 - 84</w:t>
            </w:r>
          </w:p>
        </w:tc>
        <w:tc>
          <w:tcPr>
            <w:tcW w:w="740" w:type="dxa"/>
          </w:tcPr>
          <w:p w14:paraId="0FA3FD7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13F67D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87E8F8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A53DB6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E15816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A10E9C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5E4A5E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FBE1E8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BA6326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1E881F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FCDE34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07DBC814" w14:textId="77777777" w:rsidTr="00145DAA">
        <w:tc>
          <w:tcPr>
            <w:tcW w:w="1480" w:type="dxa"/>
            <w:vMerge/>
          </w:tcPr>
          <w:p w14:paraId="579673A1" w14:textId="777777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41DED9E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D5A5AC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E5907F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89364C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98CE14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CAC591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AE25C1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8F4842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77E87C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C2D008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579AC8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1F154888" w14:textId="77777777" w:rsidTr="00145DAA">
        <w:tc>
          <w:tcPr>
            <w:tcW w:w="1480" w:type="dxa"/>
            <w:vMerge/>
          </w:tcPr>
          <w:p w14:paraId="15975A5F" w14:textId="777777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6A729D5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A0B009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322E04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C03A0F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243306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6A3840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A0CE06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B08BFE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9B7ED5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01A1C2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4B7827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22BD6AC3" w14:textId="77777777" w:rsidTr="00145DAA">
        <w:tc>
          <w:tcPr>
            <w:tcW w:w="1480" w:type="dxa"/>
            <w:vMerge/>
          </w:tcPr>
          <w:p w14:paraId="0E8C4474" w14:textId="777777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362ACEB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348FB4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1DCA07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805E97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5DAAFC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19669E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26A232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CD4682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BABEB0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D64E72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3049B0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3B509A25" w14:textId="77777777" w:rsidTr="00145DAA">
        <w:tc>
          <w:tcPr>
            <w:tcW w:w="1480" w:type="dxa"/>
            <w:vMerge/>
          </w:tcPr>
          <w:p w14:paraId="57B58C49" w14:textId="777777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6AD3B75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72E6BB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AE7FC5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0C9594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773867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5FA2C2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97C41A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EEFCF6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0F4888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0272C7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9E0ACC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0D56B634" w14:textId="77777777" w:rsidTr="00145DAA">
        <w:tc>
          <w:tcPr>
            <w:tcW w:w="1480" w:type="dxa"/>
            <w:vMerge/>
          </w:tcPr>
          <w:p w14:paraId="1E36557C" w14:textId="777777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257A39E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D0D4F0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29DAB2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5BB579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F1D5CE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4820A9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BDC582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F2EDD9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3F6876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3B6173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BA5A92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7B53CF95" w14:textId="77777777" w:rsidTr="00145DAA">
        <w:tc>
          <w:tcPr>
            <w:tcW w:w="1480" w:type="dxa"/>
            <w:vMerge/>
          </w:tcPr>
          <w:p w14:paraId="5298A07D" w14:textId="777777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4451ACB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C5B78A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C30F49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D240EB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B561FE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211F5F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61709C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CDE345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389BCE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6219E1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2BB024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14B29823" w14:textId="77777777" w:rsidTr="00145DAA">
        <w:tc>
          <w:tcPr>
            <w:tcW w:w="1480" w:type="dxa"/>
            <w:vMerge/>
          </w:tcPr>
          <w:p w14:paraId="594F8D40" w14:textId="777777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5BEAAF7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55AFCB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E9DDC1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91014A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8F4FF0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9E9219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FB95F9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595DCC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142C65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9BF8C2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46FEBB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2263CB74" w14:textId="77777777" w:rsidTr="00145DAA">
        <w:tc>
          <w:tcPr>
            <w:tcW w:w="1480" w:type="dxa"/>
            <w:vMerge/>
          </w:tcPr>
          <w:p w14:paraId="22832339" w14:textId="777777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1BEB178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4F1628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B5D33B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1953A6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4EDB21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DD528A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585F09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E6B2A0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038BE6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BECC65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582B4E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408DE194" w14:textId="77777777" w:rsidTr="00145DAA">
        <w:tc>
          <w:tcPr>
            <w:tcW w:w="1480" w:type="dxa"/>
            <w:vMerge/>
          </w:tcPr>
          <w:p w14:paraId="6980F56F" w14:textId="777777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13548A6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D4F4F0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6980B7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1FDF15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61F4C4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9BEEF5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CF03CB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754F73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19DCE0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DF6C25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E8A092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7DEC47D8" w14:textId="77777777" w:rsidTr="00145DAA">
        <w:tc>
          <w:tcPr>
            <w:tcW w:w="1480" w:type="dxa"/>
            <w:vMerge/>
          </w:tcPr>
          <w:p w14:paraId="1E13BE77" w14:textId="777777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767E8A9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F976E8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F787A1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BF011E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3ECA7E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8F358F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AA8A6D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314646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05CEAB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7A5F8E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54B89A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7ADD9723" w14:textId="77777777" w:rsidTr="00145DAA">
        <w:tc>
          <w:tcPr>
            <w:tcW w:w="1480" w:type="dxa"/>
            <w:vMerge/>
          </w:tcPr>
          <w:p w14:paraId="6C8D1F8E" w14:textId="777777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7D006E9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4A069C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906008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64F3F1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9334AF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FCFACC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D23962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944EDF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46966B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A96090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8E4C16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1BFF0051" w14:textId="77777777" w:rsidTr="00145DAA">
        <w:tc>
          <w:tcPr>
            <w:tcW w:w="1480" w:type="dxa"/>
            <w:vMerge/>
          </w:tcPr>
          <w:p w14:paraId="21FC156C" w14:textId="777777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5ECEA5E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8BE73D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D6DF2E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E0CDA9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E2BB08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D20B9E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B88EB5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EB8944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A1E8DB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12F786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52BCA5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6927FB85" w14:textId="77777777" w:rsidTr="00145DAA">
        <w:tc>
          <w:tcPr>
            <w:tcW w:w="1480" w:type="dxa"/>
            <w:vMerge/>
          </w:tcPr>
          <w:p w14:paraId="20BBF58D" w14:textId="777777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65C7D8B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ED1008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30E090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C7DC83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076719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AF0B40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F383CC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B806C5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8CA365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09308B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3C2F46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01A64E31" w14:textId="77777777" w:rsidTr="00145DAA">
        <w:tc>
          <w:tcPr>
            <w:tcW w:w="1480" w:type="dxa"/>
            <w:vMerge/>
          </w:tcPr>
          <w:p w14:paraId="3DE91C2C" w14:textId="777777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32EA8B5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AEF794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00C138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A56C6C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E15009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6C358E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F35449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9945B8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B88E0C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D2400B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93D59A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1F99017B" w14:textId="77777777" w:rsidTr="00145DAA">
        <w:tc>
          <w:tcPr>
            <w:tcW w:w="1480" w:type="dxa"/>
            <w:vMerge/>
          </w:tcPr>
          <w:p w14:paraId="64126971" w14:textId="777777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3164045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5087A2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1438C4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76A472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338938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C81C07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8C1AE9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954698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661CF7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15FE2A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686773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45E9D13A" w14:textId="77777777" w:rsidTr="00145DAA">
        <w:tc>
          <w:tcPr>
            <w:tcW w:w="1480" w:type="dxa"/>
            <w:vMerge/>
          </w:tcPr>
          <w:p w14:paraId="4BDA86A7" w14:textId="777777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196C8CA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45C062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96413A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F53BF1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AD5EC9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BE2D2B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7B9CF1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E4A18F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BADA34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F5F022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AE1DD0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51FB344C" w14:textId="77777777" w:rsidTr="00145DAA">
        <w:tc>
          <w:tcPr>
            <w:tcW w:w="1480" w:type="dxa"/>
            <w:vMerge/>
          </w:tcPr>
          <w:p w14:paraId="360C7D01" w14:textId="777777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18246E8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8B0D86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369E8F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11A280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37DD95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E08188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7A0D95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0BFB01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4D2F3A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BDA990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C2D53F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660E0263" w14:textId="77777777" w:rsidTr="00145DAA">
        <w:tc>
          <w:tcPr>
            <w:tcW w:w="1480" w:type="dxa"/>
            <w:vMerge/>
          </w:tcPr>
          <w:p w14:paraId="2D123455" w14:textId="777777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2E6E69D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CDFF39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691ADF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DCAE39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B893CE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AF1E38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CB3613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8A4DEB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80199C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0754C3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EF9F3E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2AACDDF0" w14:textId="77777777" w:rsidTr="00145DAA">
        <w:tc>
          <w:tcPr>
            <w:tcW w:w="1480" w:type="dxa"/>
            <w:vMerge/>
          </w:tcPr>
          <w:p w14:paraId="427E6F46" w14:textId="777777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077FAC1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7F8E7A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2DB1B6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AB7FBD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F4444E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91388A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D6DBCB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5ECA63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2B19CF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2DF9BC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767F84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593C5E37" w14:textId="77777777" w:rsidTr="00145DAA">
        <w:tc>
          <w:tcPr>
            <w:tcW w:w="1480" w:type="dxa"/>
            <w:vMerge w:val="restart"/>
            <w:textDirection w:val="btLr"/>
          </w:tcPr>
          <w:p w14:paraId="44CB1CB9" w14:textId="77777777" w:rsidR="0064441F" w:rsidRPr="00D25D2E" w:rsidRDefault="0064441F" w:rsidP="00145DAA">
            <w:pPr>
              <w:pStyle w:val="Betarp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5D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Patenkinamas</w:t>
            </w:r>
          </w:p>
          <w:p w14:paraId="5310101F" w14:textId="43A35DDA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</w:t>
            </w:r>
            <w:r w:rsidRPr="00D25D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Pr="00D25D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  <w:p w14:paraId="3F19CB8F" w14:textId="6D545B98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5BA30B6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8FA7D0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C9BA8B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AA39A1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15C487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C55CA3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23B5B8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A33F33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60620E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42A1AC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E52601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40F8B3A1" w14:textId="77777777" w:rsidTr="00145DAA">
        <w:tc>
          <w:tcPr>
            <w:tcW w:w="1480" w:type="dxa"/>
            <w:vMerge/>
          </w:tcPr>
          <w:p w14:paraId="7BF74F59" w14:textId="7EEFDD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59AC14B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9A2EB2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A24D02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152217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6DB908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04455E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8A01DA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19DE23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0FB1B8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C5C374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8C176D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2CA8ECF3" w14:textId="77777777" w:rsidTr="00145DAA">
        <w:tc>
          <w:tcPr>
            <w:tcW w:w="1480" w:type="dxa"/>
            <w:vMerge/>
          </w:tcPr>
          <w:p w14:paraId="200FF0B2" w14:textId="3A3E9EC1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1E91A1E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3FCC81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395553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2F36C5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F90DA8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31CC72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211405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ADF332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FB9893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BD242C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C5965F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1B61E8BB" w14:textId="77777777" w:rsidTr="00145DAA">
        <w:tc>
          <w:tcPr>
            <w:tcW w:w="1480" w:type="dxa"/>
            <w:vMerge/>
          </w:tcPr>
          <w:p w14:paraId="6796FFAA" w14:textId="32ECA84D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26DB115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D354F1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127CAF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EA26CF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83B875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EC3EA4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CFE645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65BC48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98E687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74ABB1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8F8C9C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18559FFE" w14:textId="77777777" w:rsidTr="00145DAA">
        <w:tc>
          <w:tcPr>
            <w:tcW w:w="1480" w:type="dxa"/>
            <w:vMerge/>
          </w:tcPr>
          <w:p w14:paraId="162A1711" w14:textId="4B9AD2A1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67C3A57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7AEB7B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4CAD54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463D60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517E72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10C682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403E8C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506AB0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BDC325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98404A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8B44F5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6DBE3FF0" w14:textId="77777777" w:rsidTr="00145DAA">
        <w:tc>
          <w:tcPr>
            <w:tcW w:w="1480" w:type="dxa"/>
            <w:vMerge/>
          </w:tcPr>
          <w:p w14:paraId="27E79AC2" w14:textId="5926F562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7B28C2E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5C98A6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FD0837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D5130F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ED07CE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F555A0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86C894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6DB397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339624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B7D016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5ABE00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112EDDD0" w14:textId="77777777" w:rsidTr="00145DAA">
        <w:tc>
          <w:tcPr>
            <w:tcW w:w="1480" w:type="dxa"/>
            <w:vMerge/>
          </w:tcPr>
          <w:p w14:paraId="36A7BA65" w14:textId="7834DD58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5BA6973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1043A1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A34D8F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8749BC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C88FA8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E001A0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4F4857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3B031A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96D488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083543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9432D5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6692D737" w14:textId="77777777" w:rsidTr="00145DAA">
        <w:tc>
          <w:tcPr>
            <w:tcW w:w="1480" w:type="dxa"/>
            <w:vMerge/>
          </w:tcPr>
          <w:p w14:paraId="4E00366D" w14:textId="002EA4E2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7934C07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7C8C9B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CEFFAC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D756BA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CAFD62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0B6C8D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F43CEE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766267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4DDE72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FF90FF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0E75AC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0FC12134" w14:textId="77777777" w:rsidTr="00145DAA">
        <w:tc>
          <w:tcPr>
            <w:tcW w:w="1480" w:type="dxa"/>
            <w:vMerge/>
          </w:tcPr>
          <w:p w14:paraId="2A573F09" w14:textId="110F6D4B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7019FEE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053E9F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E425AC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2A06B4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F40D32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4F1F80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1C420F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C31A56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7A456E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6A6FC5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F2B6B5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1AE0BB32" w14:textId="77777777" w:rsidTr="00145DAA">
        <w:tc>
          <w:tcPr>
            <w:tcW w:w="1480" w:type="dxa"/>
            <w:vMerge/>
          </w:tcPr>
          <w:p w14:paraId="7F237764" w14:textId="5C9AE2CC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0EA83DA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752E38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1F0598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CA8ABC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DD2A94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5B4637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4592DF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C4627B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A6D708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38343A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DC7890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763C3128" w14:textId="77777777" w:rsidTr="00145DAA">
        <w:tc>
          <w:tcPr>
            <w:tcW w:w="1480" w:type="dxa"/>
            <w:vMerge/>
          </w:tcPr>
          <w:p w14:paraId="3A7A2523" w14:textId="227CD374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7AEF7D7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0AE131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11ECB0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5604A9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A1AB51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DA2D1B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A54D59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393CA5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7C6517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E2EE37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7D94BC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72CF5D77" w14:textId="77777777" w:rsidTr="00145DAA">
        <w:tc>
          <w:tcPr>
            <w:tcW w:w="1480" w:type="dxa"/>
            <w:vMerge/>
          </w:tcPr>
          <w:p w14:paraId="7E36CA02" w14:textId="5D2BFFB0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16F09FF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834CC1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C85C17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25C579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B98EF6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525416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14BB88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0F218C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2ACB9E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76463E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15A5DD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3FDEFD5E" w14:textId="77777777" w:rsidTr="00145DAA">
        <w:tc>
          <w:tcPr>
            <w:tcW w:w="1480" w:type="dxa"/>
            <w:vMerge/>
          </w:tcPr>
          <w:p w14:paraId="1841A64E" w14:textId="3B7E06B5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2995AC6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E04538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705F10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9FDA62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2DB76D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869EB3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270AAA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74F286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2CCB9B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2FCE52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AF04DA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1B7C472A" w14:textId="77777777" w:rsidTr="00145DAA">
        <w:tc>
          <w:tcPr>
            <w:tcW w:w="1480" w:type="dxa"/>
            <w:vMerge/>
          </w:tcPr>
          <w:p w14:paraId="68AADDDB" w14:textId="0194F44A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7E0E0B2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BCF976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5F07DD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619AF0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25D53C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1649D4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BF2F41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28B699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95E2E5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D24250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EAC852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415369DB" w14:textId="77777777" w:rsidTr="00145DAA">
        <w:tc>
          <w:tcPr>
            <w:tcW w:w="1480" w:type="dxa"/>
            <w:vMerge/>
          </w:tcPr>
          <w:p w14:paraId="09C2D99F" w14:textId="56F59499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1323678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0486E4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5BC774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A37FF6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14E303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F9C9C5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626F18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F0C90C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01BCA4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52B326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539468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2461DC46" w14:textId="77777777" w:rsidTr="00145DAA">
        <w:tc>
          <w:tcPr>
            <w:tcW w:w="1480" w:type="dxa"/>
            <w:vMerge/>
          </w:tcPr>
          <w:p w14:paraId="3810D4F8" w14:textId="47E2D384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78C702D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5C4B64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6921A1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E008D3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636908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652AC0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C9EA2D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CD92C0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27BDFC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54525E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8CB900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26065F81" w14:textId="77777777" w:rsidTr="00145DAA">
        <w:tc>
          <w:tcPr>
            <w:tcW w:w="1480" w:type="dxa"/>
            <w:vMerge/>
          </w:tcPr>
          <w:p w14:paraId="594C40F2" w14:textId="13DAE341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5D6463B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F537C7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0D9BDA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C4DE8A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3E3ADB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08CAF0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023A66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2B4088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FB8CD1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FA1746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FFA727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2A3A8445" w14:textId="77777777" w:rsidTr="00145DAA">
        <w:tc>
          <w:tcPr>
            <w:tcW w:w="1480" w:type="dxa"/>
            <w:vMerge/>
          </w:tcPr>
          <w:p w14:paraId="5D8A9FA5" w14:textId="1C8A7624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2A1B573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5EE478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13BD34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F240EC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5588C1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10227A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AB792A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F81BC8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F295E4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113AE1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B0A03A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7396C235" w14:textId="77777777" w:rsidTr="00145DAA">
        <w:tc>
          <w:tcPr>
            <w:tcW w:w="1480" w:type="dxa"/>
            <w:vMerge/>
          </w:tcPr>
          <w:p w14:paraId="21F10ECE" w14:textId="256EE4A4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37D1B01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25DC94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2FFC85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9B49A4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08E7D6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56D2DA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87C84A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BF8FA1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99F29E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A16A1A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144B31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30E01D97" w14:textId="77777777" w:rsidTr="00145DAA">
        <w:tc>
          <w:tcPr>
            <w:tcW w:w="1480" w:type="dxa"/>
            <w:vMerge/>
          </w:tcPr>
          <w:p w14:paraId="79A55114" w14:textId="7FB54FB3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562466C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D87932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525BF4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427B46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24184D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6917A9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618572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ED3853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3ABB02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C92BCF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467101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3657D6CE" w14:textId="77777777" w:rsidTr="00145DAA">
        <w:tc>
          <w:tcPr>
            <w:tcW w:w="1480" w:type="dxa"/>
            <w:vMerge/>
            <w:textDirection w:val="btLr"/>
          </w:tcPr>
          <w:p w14:paraId="3113F188" w14:textId="2716216A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6525B17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21611D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3B88A9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9A91F4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82142D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F0D91A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699E7A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9588A5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4BF3C6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77D731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2B434B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08E19DEA" w14:textId="77777777" w:rsidTr="00145DAA">
        <w:tc>
          <w:tcPr>
            <w:tcW w:w="1480" w:type="dxa"/>
            <w:vMerge/>
          </w:tcPr>
          <w:p w14:paraId="62D873C0" w14:textId="777777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24DD819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0C051F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D157D1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C6BFD8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5EAADD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71AE91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E6DF49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B4D5D2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1FCB87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73E097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1FD2E3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76C19366" w14:textId="77777777" w:rsidTr="00145DAA">
        <w:tc>
          <w:tcPr>
            <w:tcW w:w="1480" w:type="dxa"/>
            <w:vMerge/>
          </w:tcPr>
          <w:p w14:paraId="5273CF81" w14:textId="777777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3FEC7C3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E669A4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139947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902ABF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68C2F3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AFC674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013439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E15038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734F55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5B4ACE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F5ABAE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76386987" w14:textId="77777777" w:rsidTr="00145DAA">
        <w:tc>
          <w:tcPr>
            <w:tcW w:w="1480" w:type="dxa"/>
            <w:vMerge/>
          </w:tcPr>
          <w:p w14:paraId="7B409B93" w14:textId="777777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789D496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51660D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68D0EC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C7C2AB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27F096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E981E9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CDB4C6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40F877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2CD2EA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483CCF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F5B8CE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77767C79" w14:textId="77777777" w:rsidTr="00145DAA">
        <w:tc>
          <w:tcPr>
            <w:tcW w:w="1480" w:type="dxa"/>
            <w:vMerge/>
          </w:tcPr>
          <w:p w14:paraId="6D355F7E" w14:textId="777777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339D63E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80F5E6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0A47C9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14B8B8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A34DDD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92F372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362D0D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0F3B35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0349AA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D1EB8E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EA8A96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2BB1C93F" w14:textId="77777777" w:rsidTr="00145DAA">
        <w:tc>
          <w:tcPr>
            <w:tcW w:w="1480" w:type="dxa"/>
            <w:vMerge/>
          </w:tcPr>
          <w:p w14:paraId="17921B6E" w14:textId="777777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5B330CF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085874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DA3419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B187B1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5384DB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C0A769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8755F0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9CB119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E6DBDD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318DCF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BE1ACD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0B8CE511" w14:textId="77777777" w:rsidTr="00145DAA">
        <w:tc>
          <w:tcPr>
            <w:tcW w:w="1480" w:type="dxa"/>
            <w:vMerge/>
          </w:tcPr>
          <w:p w14:paraId="5E822E62" w14:textId="777777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433A3DC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C61669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FA8B00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574DC5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F360ED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7E3ECC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DFE66C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3B8CE4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3CD933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0958BA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41A99D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3B5B73FB" w14:textId="77777777" w:rsidTr="00145DAA">
        <w:tc>
          <w:tcPr>
            <w:tcW w:w="1480" w:type="dxa"/>
            <w:vMerge/>
          </w:tcPr>
          <w:p w14:paraId="373C63DF" w14:textId="777777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22D0406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A438C0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C5FD5D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39C59A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028118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C35CBF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6DEFE6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3D375C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25B7AB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A7F834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8DB97C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5D260A73" w14:textId="77777777" w:rsidTr="00145DAA">
        <w:tc>
          <w:tcPr>
            <w:tcW w:w="1480" w:type="dxa"/>
            <w:vMerge/>
          </w:tcPr>
          <w:p w14:paraId="3E7D3C3A" w14:textId="777777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dxa"/>
          </w:tcPr>
          <w:p w14:paraId="657C40F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AD4C03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EDE9CD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D342AB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55882E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FA1D2F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E2851A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BD09B5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CE3B98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750A1E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B5F96B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70B1B4F1" w14:textId="77777777" w:rsidTr="00145DAA">
        <w:tc>
          <w:tcPr>
            <w:tcW w:w="1480" w:type="dxa"/>
            <w:vMerge w:val="restart"/>
            <w:textDirection w:val="btLr"/>
          </w:tcPr>
          <w:p w14:paraId="176BD66A" w14:textId="77777777" w:rsidR="0064441F" w:rsidRPr="00D25D2E" w:rsidRDefault="0064441F" w:rsidP="00145DAA">
            <w:pPr>
              <w:pStyle w:val="Betarp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5D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Nepatenkinamas</w:t>
            </w:r>
          </w:p>
          <w:p w14:paraId="1F0D64EB" w14:textId="77777777" w:rsidR="0064441F" w:rsidRPr="00D25D2E" w:rsidRDefault="0064441F" w:rsidP="00145DAA">
            <w:pPr>
              <w:pStyle w:val="Betarp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5D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0 - 34</w:t>
            </w:r>
          </w:p>
          <w:p w14:paraId="5FE55EFD" w14:textId="77777777" w:rsidR="0064441F" w:rsidRPr="00D25D2E" w:rsidRDefault="0064441F" w:rsidP="00145DAA">
            <w:pPr>
              <w:pStyle w:val="Betarp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D2E">
              <w:rPr>
                <w:rFonts w:ascii="Times New Roman" w:hAnsi="Times New Roman" w:cs="Times New Roman"/>
                <w:sz w:val="16"/>
                <w:szCs w:val="16"/>
              </w:rPr>
              <w:t>‚</w:t>
            </w:r>
          </w:p>
        </w:tc>
        <w:tc>
          <w:tcPr>
            <w:tcW w:w="740" w:type="dxa"/>
          </w:tcPr>
          <w:p w14:paraId="7D7A050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D1F8D5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E7E64F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1F495E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F27728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7621E1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A29C2F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F28FFF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2F1050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35B4E1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0CE983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4FDA8820" w14:textId="77777777" w:rsidTr="00145DAA">
        <w:tc>
          <w:tcPr>
            <w:tcW w:w="1480" w:type="dxa"/>
            <w:vMerge/>
          </w:tcPr>
          <w:p w14:paraId="6C77684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BE846D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8F2278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CE3513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7AE94E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F931C1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9A869D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CF1BA7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08A709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A0F491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773120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48866C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666B2269" w14:textId="77777777" w:rsidTr="00145DAA">
        <w:tc>
          <w:tcPr>
            <w:tcW w:w="1480" w:type="dxa"/>
            <w:vMerge/>
          </w:tcPr>
          <w:p w14:paraId="0DA50C3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FD1821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378F22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1EF237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E30E0A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4273EA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09AC72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CD64DF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47A358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F636CD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453E2F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1376D5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7BBDAE04" w14:textId="77777777" w:rsidTr="00145DAA">
        <w:tc>
          <w:tcPr>
            <w:tcW w:w="1480" w:type="dxa"/>
            <w:vMerge/>
          </w:tcPr>
          <w:p w14:paraId="3713F4A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39CA03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ABAAAF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63D381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59DC87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120253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941953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40622B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A6EA81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2342E0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6D5FBE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A2D024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4B2E5C21" w14:textId="77777777" w:rsidTr="00145DAA">
        <w:tc>
          <w:tcPr>
            <w:tcW w:w="1480" w:type="dxa"/>
            <w:vMerge/>
          </w:tcPr>
          <w:p w14:paraId="36C9C73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5EB607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1E0A1E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1AEF6E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042BE4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B8B8DA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3C53B6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085613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7EF8A0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B8EB22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C54DE2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EDA63A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0AC5A3CD" w14:textId="77777777" w:rsidTr="00145DAA">
        <w:tc>
          <w:tcPr>
            <w:tcW w:w="1480" w:type="dxa"/>
            <w:vMerge/>
          </w:tcPr>
          <w:p w14:paraId="4C91431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BC6BE4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27EF1E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B13F13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71A3FF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515F22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5F6A35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1E457A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002A95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12706A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13740A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FB76C6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365F502E" w14:textId="77777777" w:rsidTr="00145DAA">
        <w:tc>
          <w:tcPr>
            <w:tcW w:w="1480" w:type="dxa"/>
            <w:vMerge/>
          </w:tcPr>
          <w:p w14:paraId="5B29ABC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8B046B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D94B3C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CC13A4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BE5619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9DF1AE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F18F43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B5D3D4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304338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33A2D2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9E3A40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D17D55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765C8BF4" w14:textId="77777777" w:rsidTr="00145DAA">
        <w:tc>
          <w:tcPr>
            <w:tcW w:w="1480" w:type="dxa"/>
            <w:vMerge/>
          </w:tcPr>
          <w:p w14:paraId="0193C0B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C5400D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DB04CC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F7F825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9B843B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D0B4E0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5BC338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010F67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5CB1C5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C0A7CE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965D70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2F7C56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70642769" w14:textId="77777777" w:rsidTr="00145DAA">
        <w:tc>
          <w:tcPr>
            <w:tcW w:w="1480" w:type="dxa"/>
            <w:vMerge/>
          </w:tcPr>
          <w:p w14:paraId="57720EC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DAE7BF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9D6234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714E46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78B8D2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FB1DD9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58DCE7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C361C9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2F4C97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3E2B66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B7D2A4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BCC870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4B27AC1B" w14:textId="77777777" w:rsidTr="00145DAA">
        <w:tc>
          <w:tcPr>
            <w:tcW w:w="1480" w:type="dxa"/>
            <w:vMerge/>
          </w:tcPr>
          <w:p w14:paraId="4D48DAE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F02E88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DA01CC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27CB09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48EA64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F8EF37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A1E58F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947116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673A64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DBF20C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858449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D4CECD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26CB0220" w14:textId="77777777" w:rsidTr="00145DAA">
        <w:tc>
          <w:tcPr>
            <w:tcW w:w="1480" w:type="dxa"/>
            <w:vMerge/>
          </w:tcPr>
          <w:p w14:paraId="4C026F2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46E57B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8273A8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3FD385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4673FA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8014ED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53A8D4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24A003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BF5D16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070584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0F8961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BA3679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4F3B72F9" w14:textId="77777777" w:rsidTr="00145DAA">
        <w:tc>
          <w:tcPr>
            <w:tcW w:w="1480" w:type="dxa"/>
            <w:vMerge/>
          </w:tcPr>
          <w:p w14:paraId="551D4FE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08E44C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CF2530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768E6C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E69231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2745DA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538EAB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3923B2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BF4975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15DEF3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BAE12C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01420C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68F76943" w14:textId="77777777" w:rsidTr="00145DAA">
        <w:tc>
          <w:tcPr>
            <w:tcW w:w="1480" w:type="dxa"/>
            <w:vMerge/>
          </w:tcPr>
          <w:p w14:paraId="36B6A94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888D51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462E9E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1B539D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079841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0CC3D3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6564EC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819580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F51CFD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09E5A4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5F9DEA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DDED75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0183D070" w14:textId="77777777" w:rsidTr="00145DAA">
        <w:tc>
          <w:tcPr>
            <w:tcW w:w="1480" w:type="dxa"/>
            <w:vMerge/>
          </w:tcPr>
          <w:p w14:paraId="768E0E9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2D1F21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B40804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485A7D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684B59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C37AE4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F25079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AA1487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8657C1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856FC3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C168CB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82228C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11657A34" w14:textId="77777777" w:rsidTr="00145DAA">
        <w:tc>
          <w:tcPr>
            <w:tcW w:w="1480" w:type="dxa"/>
            <w:vMerge/>
          </w:tcPr>
          <w:p w14:paraId="38E0004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4766D7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E5362B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FFE446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892A89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D5A70D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1A8971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BBA22A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ED048D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786663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A0B782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50CA6B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682CC11B" w14:textId="77777777" w:rsidTr="00145DAA">
        <w:tc>
          <w:tcPr>
            <w:tcW w:w="1480" w:type="dxa"/>
            <w:vMerge/>
          </w:tcPr>
          <w:p w14:paraId="7D0DD2B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65893D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F2B5F5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DF6539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DF1BBC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DBD4E5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272DD9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BAB7AA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C8CB36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CCC524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57E885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240BA0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2B240BC7" w14:textId="77777777" w:rsidTr="00145DAA">
        <w:tc>
          <w:tcPr>
            <w:tcW w:w="1480" w:type="dxa"/>
            <w:vMerge/>
          </w:tcPr>
          <w:p w14:paraId="17F9159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9BEAB4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2BCD58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1593C2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7651A9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CB9700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10B118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0AC84B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56C596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8AF17C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03089E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126735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4B5A47B5" w14:textId="77777777" w:rsidTr="00145DAA">
        <w:tc>
          <w:tcPr>
            <w:tcW w:w="1480" w:type="dxa"/>
            <w:vMerge/>
          </w:tcPr>
          <w:p w14:paraId="20E4A11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E04DA5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B39973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B6B282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8F0D7E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A96BFE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44D1A1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CEE08D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2D70EC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F5FCCB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93DD7E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48FCA8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69E516A5" w14:textId="77777777" w:rsidTr="00145DAA">
        <w:tc>
          <w:tcPr>
            <w:tcW w:w="1480" w:type="dxa"/>
            <w:vMerge/>
          </w:tcPr>
          <w:p w14:paraId="617DC57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10E4B5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C6D16E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014950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0A50F3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745B89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8C7BCF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1A850F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1366D9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017289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37D614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C08D52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1D969967" w14:textId="77777777" w:rsidTr="00145DAA">
        <w:tc>
          <w:tcPr>
            <w:tcW w:w="1480" w:type="dxa"/>
            <w:vMerge/>
          </w:tcPr>
          <w:p w14:paraId="14A2B8F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19ED3B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52BFFB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3FE2E8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94CC8F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1C67B3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672558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B49219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F9AAB7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BB1002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05E83D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4F3F1F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25335CF8" w14:textId="77777777" w:rsidTr="00145DAA">
        <w:tc>
          <w:tcPr>
            <w:tcW w:w="1480" w:type="dxa"/>
            <w:vMerge/>
          </w:tcPr>
          <w:p w14:paraId="3587C3E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472892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9052F2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6EFDB8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AC52EB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99D310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E6F267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923C1B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BCAF6B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468EDD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879B6B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062466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7BA4F27A" w14:textId="77777777" w:rsidTr="00145DAA">
        <w:tc>
          <w:tcPr>
            <w:tcW w:w="1480" w:type="dxa"/>
            <w:vMerge/>
          </w:tcPr>
          <w:p w14:paraId="3E826C7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C88BB7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48BDB8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472B9F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05426D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763139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EF29F7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CDD0A8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6EA870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E4B269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413F27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C491B3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4DFDD046" w14:textId="77777777" w:rsidTr="00145DAA">
        <w:tc>
          <w:tcPr>
            <w:tcW w:w="1480" w:type="dxa"/>
            <w:vMerge/>
          </w:tcPr>
          <w:p w14:paraId="01F71DB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03AF46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0BE085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55350B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84D297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33CAD0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9C67D2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EBBD69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724837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ED4954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C6F498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464117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0E56EA2E" w14:textId="77777777" w:rsidTr="00145DAA">
        <w:tc>
          <w:tcPr>
            <w:tcW w:w="1480" w:type="dxa"/>
            <w:vMerge/>
          </w:tcPr>
          <w:p w14:paraId="1D2BFE6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BCC4BC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783E34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9B2769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E7CD60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62C7DF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3E99DB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4542A4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BE7CE5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6E4084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51E141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DF6563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7CEFB33E" w14:textId="77777777" w:rsidTr="00145DAA">
        <w:tc>
          <w:tcPr>
            <w:tcW w:w="1480" w:type="dxa"/>
            <w:vMerge/>
          </w:tcPr>
          <w:p w14:paraId="3762AAE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F42F84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73B4A2E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8999BC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7F91B2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A943B9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3BE796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D43453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8C2698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5573C4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EB060A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F7815F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5BFCEFCF" w14:textId="77777777" w:rsidTr="00145DAA">
        <w:tc>
          <w:tcPr>
            <w:tcW w:w="1480" w:type="dxa"/>
            <w:vMerge/>
          </w:tcPr>
          <w:p w14:paraId="12BC3DC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A9B80B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AA5E2D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8FD383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561659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483887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516BD3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4665A4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5A2011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3111BD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265AEF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1F62BD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01879F18" w14:textId="77777777" w:rsidTr="00145DAA">
        <w:tc>
          <w:tcPr>
            <w:tcW w:w="1480" w:type="dxa"/>
            <w:vMerge/>
          </w:tcPr>
          <w:p w14:paraId="1188B91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531462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E5D12B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23A4F54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A62F1C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0E2F7C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E47560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1BBCC6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C9DED2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1A0BC0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E5B1D5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88215B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52D76855" w14:textId="77777777" w:rsidTr="00145DAA">
        <w:tc>
          <w:tcPr>
            <w:tcW w:w="1480" w:type="dxa"/>
            <w:vMerge/>
          </w:tcPr>
          <w:p w14:paraId="4AEF032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E57F7A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FC4D83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DA6F32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8CAAB6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21D996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49202B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07F169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691D50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3A730D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00A394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344D62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7BD4BA8A" w14:textId="77777777" w:rsidTr="00145DAA">
        <w:tc>
          <w:tcPr>
            <w:tcW w:w="1480" w:type="dxa"/>
            <w:vMerge/>
          </w:tcPr>
          <w:p w14:paraId="2CCA757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E0A633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F8C821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C6812E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FAA4AF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30AA2C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A14477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705CA6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434056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AC0FF3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90C9C6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3D9F69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2EA926B2" w14:textId="77777777" w:rsidTr="00145DAA">
        <w:tc>
          <w:tcPr>
            <w:tcW w:w="1480" w:type="dxa"/>
            <w:vMerge/>
          </w:tcPr>
          <w:p w14:paraId="2B05443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4176E4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1EDF09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03361B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E387E4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8521B2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0E77BA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B7FBE7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EBB8EC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C628D6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BD7084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365423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45DE6025" w14:textId="77777777" w:rsidTr="00145DAA">
        <w:tc>
          <w:tcPr>
            <w:tcW w:w="1480" w:type="dxa"/>
            <w:vMerge/>
          </w:tcPr>
          <w:p w14:paraId="2A3E4CC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31497D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812886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3A08653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F208C0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EA8011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E3DC90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35537C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3749B645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1E23AE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EFA6E7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86D583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495268FC" w14:textId="77777777" w:rsidTr="00145DAA">
        <w:tc>
          <w:tcPr>
            <w:tcW w:w="1480" w:type="dxa"/>
            <w:vMerge/>
          </w:tcPr>
          <w:p w14:paraId="7F1B325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1666D8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6185742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7C5729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CC9680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5A8298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F4E3C9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777671AC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5F3BC0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280818D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6F6DC7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77547DA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4A76FE34" w14:textId="77777777" w:rsidTr="00145DAA">
        <w:tc>
          <w:tcPr>
            <w:tcW w:w="1480" w:type="dxa"/>
            <w:vMerge/>
          </w:tcPr>
          <w:p w14:paraId="79926FD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01DAC68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0FF277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17992AA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A069BF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A9A354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8FA1FB6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E9F50D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0EC81F9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C4306B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6264C150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4E591492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4441F" w:rsidRPr="00D25D2E" w14:paraId="0197A7E2" w14:textId="77777777" w:rsidTr="00145DAA">
        <w:tc>
          <w:tcPr>
            <w:tcW w:w="1480" w:type="dxa"/>
            <w:vMerge/>
          </w:tcPr>
          <w:p w14:paraId="5202F09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55D40F8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43642C2B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0" w:type="dxa"/>
          </w:tcPr>
          <w:p w14:paraId="74FF591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308CD2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3B2FAE8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450506F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182A54A3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AFD9CC7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5E744DA4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2ED3742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741" w:type="dxa"/>
          </w:tcPr>
          <w:p w14:paraId="011AF0E1" w14:textId="77777777" w:rsidR="0064441F" w:rsidRPr="00D25D2E" w:rsidRDefault="0064441F" w:rsidP="00145DAA">
            <w:pPr>
              <w:pStyle w:val="Betarp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321028CC" w14:textId="77777777" w:rsidR="0064441F" w:rsidRPr="0064441F" w:rsidRDefault="0064441F" w:rsidP="0064441F">
      <w:pPr>
        <w:pStyle w:val="Betarp"/>
        <w:rPr>
          <w:rFonts w:ascii="Times New Roman" w:hAnsi="Times New Roman" w:cs="Times New Roman"/>
          <w:sz w:val="16"/>
          <w:szCs w:val="16"/>
        </w:rPr>
      </w:pPr>
    </w:p>
    <w:p w14:paraId="30F9F914" w14:textId="7138C935" w:rsidR="0064441F" w:rsidRPr="0064441F" w:rsidRDefault="0064441F" w:rsidP="0064441F">
      <w:pPr>
        <w:pStyle w:val="Betarp"/>
        <w:rPr>
          <w:rFonts w:ascii="Times New Roman" w:hAnsi="Times New Roman" w:cs="Times New Roman"/>
          <w:sz w:val="16"/>
          <w:szCs w:val="16"/>
        </w:rPr>
      </w:pPr>
      <w:r w:rsidRPr="0064441F">
        <w:rPr>
          <w:rFonts w:ascii="Times New Roman" w:hAnsi="Times New Roman" w:cs="Times New Roman"/>
          <w:sz w:val="16"/>
          <w:szCs w:val="16"/>
        </w:rPr>
        <w:t xml:space="preserve">⃰ </w:t>
      </w:r>
      <w:r>
        <w:rPr>
          <w:rFonts w:ascii="Times New Roman" w:hAnsi="Times New Roman" w:cs="Times New Roman"/>
          <w:sz w:val="16"/>
          <w:szCs w:val="16"/>
        </w:rPr>
        <w:t xml:space="preserve"> 2023-2024 m. m.  - 2, 4 kl.; </w:t>
      </w:r>
    </w:p>
    <w:p w14:paraId="00D55317" w14:textId="77777777" w:rsidR="0064441F" w:rsidRPr="00D25D2E" w:rsidRDefault="0064441F" w:rsidP="0064441F">
      <w:pPr>
        <w:pStyle w:val="Betarp"/>
        <w:rPr>
          <w:rFonts w:ascii="Times New Roman" w:hAnsi="Times New Roman" w:cs="Times New Roman"/>
          <w:sz w:val="8"/>
          <w:szCs w:val="8"/>
        </w:rPr>
      </w:pPr>
    </w:p>
    <w:p w14:paraId="12E15AE2" w14:textId="77777777" w:rsidR="0064441F" w:rsidRPr="00D25D2E" w:rsidRDefault="0064441F" w:rsidP="0064441F">
      <w:pPr>
        <w:pStyle w:val="Betarp"/>
        <w:rPr>
          <w:rFonts w:ascii="Times New Roman" w:hAnsi="Times New Roman" w:cs="Times New Roman"/>
          <w:sz w:val="8"/>
          <w:szCs w:val="8"/>
        </w:rPr>
      </w:pPr>
    </w:p>
    <w:p w14:paraId="6A6850CD" w14:textId="77777777" w:rsidR="0064441F" w:rsidRPr="00D25D2E" w:rsidRDefault="0064441F" w:rsidP="0064441F">
      <w:pPr>
        <w:pStyle w:val="Betarp"/>
        <w:rPr>
          <w:rFonts w:ascii="Times New Roman" w:hAnsi="Times New Roman" w:cs="Times New Roman"/>
          <w:sz w:val="8"/>
          <w:szCs w:val="8"/>
        </w:rPr>
      </w:pPr>
    </w:p>
    <w:p w14:paraId="3EF0BB1D" w14:textId="77777777" w:rsidR="0064441F" w:rsidRDefault="0064441F" w:rsidP="0064441F">
      <w:pPr>
        <w:pStyle w:val="Betarp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Mokytojas ..................................................................</w:t>
      </w:r>
    </w:p>
    <w:p w14:paraId="34471DEE" w14:textId="77777777" w:rsidR="0064441F" w:rsidRDefault="0064441F" w:rsidP="0064441F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40FCD39D" w14:textId="6907EEB1" w:rsidR="0064441F" w:rsidRPr="006B3B6A" w:rsidRDefault="0064441F" w:rsidP="006B3B6A">
      <w:pPr>
        <w:pStyle w:val="Betarp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Tėvai/ globėjai .............................................................</w:t>
      </w:r>
    </w:p>
    <w:sectPr w:rsidR="0064441F" w:rsidRPr="006B3B6A" w:rsidSect="00EE7801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801"/>
    <w:rsid w:val="00062226"/>
    <w:rsid w:val="000D5B46"/>
    <w:rsid w:val="002A2348"/>
    <w:rsid w:val="0064441F"/>
    <w:rsid w:val="006B3B6A"/>
    <w:rsid w:val="008C2CBD"/>
    <w:rsid w:val="00D25D2E"/>
    <w:rsid w:val="00EE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3EA5F"/>
  <w15:chartTrackingRefBased/>
  <w15:docId w15:val="{8253F57F-9A7C-4D00-BB96-4049EDE1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3B6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E7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EE78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63CA4-A1F1-4F36-B5B1-B8933C763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2637</Words>
  <Characters>1504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Pocienė</dc:creator>
  <cp:keywords/>
  <dc:description/>
  <cp:lastModifiedBy>Mokytojai</cp:lastModifiedBy>
  <cp:revision>3</cp:revision>
  <dcterms:created xsi:type="dcterms:W3CDTF">2023-12-08T12:00:00Z</dcterms:created>
  <dcterms:modified xsi:type="dcterms:W3CDTF">2023-12-08T12:00:00Z</dcterms:modified>
</cp:coreProperties>
</file>