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B3" w:rsidRPr="00406232" w:rsidRDefault="005846B3" w:rsidP="00584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lt-LT"/>
        </w:rPr>
      </w:pPr>
      <w:r w:rsidRPr="004062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lt-LT"/>
        </w:rPr>
        <w:t>SKAISTGIRIO GIMNAZIJOS MOKINIAI GELTONAISIAIS AUTOBUSAIS IR JONIŠKIO AUTOBUSŲ PARKO AUTOBUSAIS VEŽAMI ŠIAIS MARŠRUTAIS</w:t>
      </w:r>
    </w:p>
    <w:p w:rsidR="005846B3" w:rsidRPr="00406232" w:rsidRDefault="005846B3" w:rsidP="00584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lt-LT"/>
        </w:rPr>
      </w:pPr>
      <w:r w:rsidRPr="004062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lt-LT"/>
        </w:rPr>
        <w:t>RYTE:</w:t>
      </w:r>
    </w:p>
    <w:p w:rsidR="005846B3" w:rsidRPr="00406232" w:rsidRDefault="005846B3" w:rsidP="00584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lt-LT"/>
        </w:rPr>
      </w:pPr>
    </w:p>
    <w:tbl>
      <w:tblPr>
        <w:tblStyle w:val="Lentelstinklelis"/>
        <w:tblW w:w="15593" w:type="dxa"/>
        <w:tblInd w:w="-743" w:type="dxa"/>
        <w:tblLook w:val="04A0" w:firstRow="1" w:lastRow="0" w:firstColumn="1" w:lastColumn="0" w:noHBand="0" w:noVBand="1"/>
      </w:tblPr>
      <w:tblGrid>
        <w:gridCol w:w="2393"/>
        <w:gridCol w:w="7696"/>
        <w:gridCol w:w="5504"/>
      </w:tblGrid>
      <w:tr w:rsidR="005846B3" w:rsidRPr="00406232" w:rsidTr="005846B3">
        <w:tc>
          <w:tcPr>
            <w:tcW w:w="2393" w:type="dxa"/>
          </w:tcPr>
          <w:p w:rsidR="005846B3" w:rsidRPr="00406232" w:rsidRDefault="005846B3" w:rsidP="00207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Laikas</w:t>
            </w:r>
            <w:proofErr w:type="spellEnd"/>
          </w:p>
        </w:tc>
        <w:tc>
          <w:tcPr>
            <w:tcW w:w="7696" w:type="dxa"/>
          </w:tcPr>
          <w:p w:rsidR="005846B3" w:rsidRDefault="005846B3" w:rsidP="00207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Maršrutas</w:t>
            </w:r>
            <w:proofErr w:type="spellEnd"/>
          </w:p>
          <w:p w:rsidR="00D044A3" w:rsidRPr="00406232" w:rsidRDefault="00D044A3" w:rsidP="00207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:rsidR="005846B3" w:rsidRPr="00406232" w:rsidRDefault="005846B3" w:rsidP="00207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Mokinius</w:t>
            </w:r>
            <w:proofErr w:type="spellEnd"/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veža</w:t>
            </w:r>
            <w:proofErr w:type="spellEnd"/>
          </w:p>
        </w:tc>
      </w:tr>
      <w:tr w:rsidR="005846B3" w:rsidRPr="00406232" w:rsidTr="005846B3">
        <w:tc>
          <w:tcPr>
            <w:tcW w:w="2393" w:type="dxa"/>
          </w:tcPr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6.15 val.</w:t>
            </w:r>
          </w:p>
        </w:tc>
        <w:tc>
          <w:tcPr>
            <w:tcW w:w="7696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Joniškis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Stanelius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Iš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Jankūnų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Jurdaičių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Endriškių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Reibinių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Maršrutinis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sustoja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stotelėje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04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Joniškio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parko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stotelė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46B3" w:rsidRPr="00406232" w:rsidTr="005846B3">
        <w:tc>
          <w:tcPr>
            <w:tcW w:w="2393" w:type="dxa"/>
          </w:tcPr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7.05 val.</w:t>
            </w:r>
          </w:p>
        </w:tc>
        <w:tc>
          <w:tcPr>
            <w:tcW w:w="7696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Stungiai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Daukšiai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Bandoriai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Petraičiai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Alsiai-Trumpaičiai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Lankaičiai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5504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Joniškio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parko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Milašius</w:t>
            </w:r>
            <w:proofErr w:type="spellEnd"/>
          </w:p>
        </w:tc>
      </w:tr>
      <w:tr w:rsidR="005846B3" w:rsidRPr="00406232" w:rsidTr="005846B3">
        <w:tc>
          <w:tcPr>
            <w:tcW w:w="2393" w:type="dxa"/>
          </w:tcPr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7.15 val.</w:t>
            </w:r>
          </w:p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</w:rPr>
            </w:pPr>
            <w:r w:rsidRPr="005846B3">
              <w:rPr>
                <w:rFonts w:ascii="Times New Roman" w:eastAsia="Calibri" w:hAnsi="Times New Roman" w:cs="Times New Roman"/>
                <w:b/>
              </w:rPr>
              <w:t>PIRMADIENIAIS,</w:t>
            </w:r>
          </w:p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</w:rPr>
            </w:pPr>
            <w:r w:rsidRPr="005846B3">
              <w:rPr>
                <w:rFonts w:ascii="Times New Roman" w:eastAsia="Calibri" w:hAnsi="Times New Roman" w:cs="Times New Roman"/>
                <w:b/>
              </w:rPr>
              <w:t>TREČIADIENIAIS,</w:t>
            </w:r>
          </w:p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6B3">
              <w:rPr>
                <w:rFonts w:ascii="Times New Roman" w:eastAsia="Calibri" w:hAnsi="Times New Roman" w:cs="Times New Roman"/>
                <w:b/>
              </w:rPr>
              <w:t>PENKTADIENIAIS</w:t>
            </w:r>
          </w:p>
        </w:tc>
        <w:tc>
          <w:tcPr>
            <w:tcW w:w="7696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Buivydžiai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Maldeniai-Drąseikiai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Bertaučiai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Geltonas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mokyklinis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Šniukas</w:t>
            </w:r>
            <w:proofErr w:type="spellEnd"/>
          </w:p>
        </w:tc>
      </w:tr>
      <w:tr w:rsidR="005846B3" w:rsidRPr="00406232" w:rsidTr="005846B3">
        <w:tc>
          <w:tcPr>
            <w:tcW w:w="2393" w:type="dxa"/>
          </w:tcPr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lt-LT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  <w:lang w:val="lt-LT"/>
              </w:rPr>
              <w:t>7.00 val.</w:t>
            </w:r>
          </w:p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5846B3">
              <w:rPr>
                <w:rFonts w:ascii="Times New Roman" w:eastAsia="Calibri" w:hAnsi="Times New Roman" w:cs="Times New Roman"/>
                <w:b/>
                <w:lang w:val="lt-LT"/>
              </w:rPr>
              <w:t>ANTRADIENIAIS,</w:t>
            </w:r>
          </w:p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5846B3">
              <w:rPr>
                <w:rFonts w:ascii="Times New Roman" w:eastAsia="Calibri" w:hAnsi="Times New Roman" w:cs="Times New Roman"/>
                <w:b/>
                <w:lang w:val="lt-LT"/>
              </w:rPr>
              <w:t>KETVIRTADIENIAIS</w:t>
            </w:r>
          </w:p>
        </w:tc>
        <w:tc>
          <w:tcPr>
            <w:tcW w:w="7696" w:type="dxa"/>
          </w:tcPr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846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Buivydžiai</w:t>
            </w:r>
            <w:proofErr w:type="spellEnd"/>
            <w:r w:rsidRPr="005846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-</w:t>
            </w:r>
            <w:proofErr w:type="spellStart"/>
            <w:r w:rsidRPr="005846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Maldeniai-Drąseikiai</w:t>
            </w:r>
            <w:proofErr w:type="spellEnd"/>
            <w:r w:rsidRPr="005846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proofErr w:type="spellStart"/>
            <w:r w:rsidRPr="005846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Bertaučiai</w:t>
            </w:r>
            <w:proofErr w:type="spellEnd"/>
            <w:r w:rsidRPr="005846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Skaistgirio gimnazija </w:t>
            </w:r>
          </w:p>
        </w:tc>
        <w:tc>
          <w:tcPr>
            <w:tcW w:w="5504" w:type="dxa"/>
          </w:tcPr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846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Geltonas mokyklinis autobusas, vairuotojas V. </w:t>
            </w:r>
            <w:proofErr w:type="spellStart"/>
            <w:r w:rsidRPr="005846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Šniukas</w:t>
            </w:r>
            <w:proofErr w:type="spellEnd"/>
          </w:p>
        </w:tc>
      </w:tr>
      <w:tr w:rsidR="005846B3" w:rsidRPr="00406232" w:rsidTr="005846B3">
        <w:tc>
          <w:tcPr>
            <w:tcW w:w="2393" w:type="dxa"/>
          </w:tcPr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  <w:lang w:val="lt-LT"/>
              </w:rPr>
              <w:t>7.</w:t>
            </w: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 val.</w:t>
            </w:r>
          </w:p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</w:rPr>
            </w:pPr>
            <w:r w:rsidRPr="005846B3">
              <w:rPr>
                <w:rFonts w:ascii="Times New Roman" w:eastAsia="Calibri" w:hAnsi="Times New Roman" w:cs="Times New Roman"/>
                <w:b/>
              </w:rPr>
              <w:t>PIRMADIENIAIS,</w:t>
            </w:r>
          </w:p>
          <w:p w:rsidR="005846B3" w:rsidRDefault="005846B3" w:rsidP="005846B3">
            <w:pPr>
              <w:rPr>
                <w:rFonts w:ascii="Times New Roman" w:eastAsia="Calibri" w:hAnsi="Times New Roman" w:cs="Times New Roman"/>
                <w:b/>
              </w:rPr>
            </w:pPr>
            <w:r w:rsidRPr="005846B3">
              <w:rPr>
                <w:rFonts w:ascii="Times New Roman" w:eastAsia="Calibri" w:hAnsi="Times New Roman" w:cs="Times New Roman"/>
                <w:b/>
              </w:rPr>
              <w:t>TREČIADIENIAIS,</w:t>
            </w:r>
          </w:p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KETVIRTADIENIAIS</w:t>
            </w:r>
          </w:p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6B3">
              <w:rPr>
                <w:rFonts w:ascii="Times New Roman" w:eastAsia="Calibri" w:hAnsi="Times New Roman" w:cs="Times New Roman"/>
                <w:b/>
              </w:rPr>
              <w:t>PENKTADIENIAIS</w:t>
            </w:r>
          </w:p>
        </w:tc>
        <w:tc>
          <w:tcPr>
            <w:tcW w:w="7696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Maželiai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Domeikiai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Kemsiai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5504" w:type="dxa"/>
          </w:tcPr>
          <w:p w:rsidR="005846B3" w:rsidRPr="00406232" w:rsidRDefault="005846B3" w:rsidP="005846B3">
            <w:pPr>
              <w:rPr>
                <w:rFonts w:ascii="Calibri" w:eastAsia="Calibri" w:hAnsi="Calibri" w:cs="Times New Roman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Joniškio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parko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Kaikaris</w:t>
            </w:r>
            <w:proofErr w:type="spellEnd"/>
          </w:p>
        </w:tc>
      </w:tr>
      <w:tr w:rsidR="005846B3" w:rsidRPr="00406232" w:rsidTr="005846B3">
        <w:tc>
          <w:tcPr>
            <w:tcW w:w="2393" w:type="dxa"/>
          </w:tcPr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  <w:lang w:val="lt-LT"/>
              </w:rPr>
              <w:t>7.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val.</w:t>
            </w:r>
          </w:p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5846B3">
              <w:rPr>
                <w:rFonts w:ascii="Times New Roman" w:eastAsia="Calibri" w:hAnsi="Times New Roman" w:cs="Times New Roman"/>
                <w:b/>
                <w:lang w:val="lt-LT"/>
              </w:rPr>
              <w:t>ANTRA</w:t>
            </w:r>
            <w:r>
              <w:rPr>
                <w:rFonts w:ascii="Times New Roman" w:eastAsia="Calibri" w:hAnsi="Times New Roman" w:cs="Times New Roman"/>
                <w:b/>
                <w:lang w:val="lt-LT"/>
              </w:rPr>
              <w:t>DIENIAIS</w:t>
            </w:r>
          </w:p>
        </w:tc>
        <w:tc>
          <w:tcPr>
            <w:tcW w:w="7696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Maželiai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Domeikiai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Kemsiai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5504" w:type="dxa"/>
          </w:tcPr>
          <w:p w:rsidR="005846B3" w:rsidRPr="00406232" w:rsidRDefault="005846B3" w:rsidP="005846B3">
            <w:pPr>
              <w:rPr>
                <w:rFonts w:ascii="Calibri" w:eastAsia="Calibri" w:hAnsi="Calibri" w:cs="Times New Roman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Joniškio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parko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Kaikaris</w:t>
            </w:r>
            <w:proofErr w:type="spellEnd"/>
          </w:p>
        </w:tc>
      </w:tr>
      <w:tr w:rsidR="005846B3" w:rsidRPr="00406232" w:rsidTr="005846B3">
        <w:tc>
          <w:tcPr>
            <w:tcW w:w="2393" w:type="dxa"/>
          </w:tcPr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7.30 val. </w:t>
            </w:r>
          </w:p>
        </w:tc>
        <w:tc>
          <w:tcPr>
            <w:tcW w:w="7696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Jurdaičiai-Endriškiai-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Reibiniai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darželio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vaikai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04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Geltonas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mokyklinis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Milašius</w:t>
            </w:r>
            <w:proofErr w:type="spellEnd"/>
          </w:p>
        </w:tc>
      </w:tr>
    </w:tbl>
    <w:p w:rsidR="005846B3" w:rsidRDefault="005846B3" w:rsidP="005846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6B3" w:rsidRDefault="005846B3" w:rsidP="005846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6B3" w:rsidRDefault="005846B3" w:rsidP="005846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6B3" w:rsidRDefault="005846B3" w:rsidP="005846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6B3" w:rsidRDefault="005846B3" w:rsidP="005846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6B3" w:rsidRDefault="005846B3" w:rsidP="005846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6B3" w:rsidRDefault="005846B3" w:rsidP="005846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6B3" w:rsidRPr="00406232" w:rsidRDefault="005846B3" w:rsidP="00584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lt-LT"/>
        </w:rPr>
      </w:pPr>
      <w:r w:rsidRPr="004062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lt-LT"/>
        </w:rPr>
        <w:t>SKAISTGIRIO GIMNAZIJOS MOKINIAI GELTONAISIAIS AUTOBUSAIS IR JONIŠKIO AUTOBUSŲ PARKO AUTOBUSAIS VEŽAMI ŠIAIS MARŠRUTAIS</w:t>
      </w:r>
    </w:p>
    <w:p w:rsidR="005846B3" w:rsidRPr="005846B3" w:rsidRDefault="005846B3" w:rsidP="005846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846B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PO PAMOKŲ : </w:t>
      </w:r>
    </w:p>
    <w:tbl>
      <w:tblPr>
        <w:tblStyle w:val="Lentelstinklelis"/>
        <w:tblW w:w="15593" w:type="dxa"/>
        <w:tblInd w:w="-743" w:type="dxa"/>
        <w:tblLook w:val="04A0" w:firstRow="1" w:lastRow="0" w:firstColumn="1" w:lastColumn="0" w:noHBand="0" w:noVBand="1"/>
      </w:tblPr>
      <w:tblGrid>
        <w:gridCol w:w="2590"/>
        <w:gridCol w:w="7606"/>
        <w:gridCol w:w="5397"/>
      </w:tblGrid>
      <w:tr w:rsidR="005846B3" w:rsidRPr="00406232" w:rsidTr="005846B3">
        <w:tc>
          <w:tcPr>
            <w:tcW w:w="2590" w:type="dxa"/>
          </w:tcPr>
          <w:p w:rsidR="005846B3" w:rsidRPr="00406232" w:rsidRDefault="005846B3" w:rsidP="00207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Laikas</w:t>
            </w:r>
            <w:proofErr w:type="spellEnd"/>
          </w:p>
        </w:tc>
        <w:tc>
          <w:tcPr>
            <w:tcW w:w="7606" w:type="dxa"/>
          </w:tcPr>
          <w:p w:rsidR="005846B3" w:rsidRDefault="005846B3" w:rsidP="00207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Maršrutas</w:t>
            </w:r>
            <w:proofErr w:type="spellEnd"/>
          </w:p>
          <w:p w:rsidR="00D044A3" w:rsidRPr="00406232" w:rsidRDefault="00D044A3" w:rsidP="00207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</w:tcPr>
          <w:p w:rsidR="005846B3" w:rsidRPr="00406232" w:rsidRDefault="005846B3" w:rsidP="00207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Mokinius</w:t>
            </w:r>
            <w:proofErr w:type="spellEnd"/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veža</w:t>
            </w:r>
            <w:proofErr w:type="spellEnd"/>
          </w:p>
        </w:tc>
      </w:tr>
      <w:tr w:rsidR="005846B3" w:rsidRPr="00406232" w:rsidTr="005846B3">
        <w:tc>
          <w:tcPr>
            <w:tcW w:w="2590" w:type="dxa"/>
          </w:tcPr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13.50 val.</w:t>
            </w:r>
          </w:p>
        </w:tc>
        <w:tc>
          <w:tcPr>
            <w:tcW w:w="7606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Reibiniai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Endriškiai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Jurdaičiai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Jankūnai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7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Geltonas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mokyklinis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Milašius</w:t>
            </w:r>
            <w:proofErr w:type="spellEnd"/>
          </w:p>
        </w:tc>
      </w:tr>
      <w:tr w:rsidR="005846B3" w:rsidRPr="00406232" w:rsidTr="005846B3">
        <w:tc>
          <w:tcPr>
            <w:tcW w:w="2590" w:type="dxa"/>
          </w:tcPr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lt-LT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  <w:lang w:val="lt-LT"/>
              </w:rPr>
              <w:t>13.50 val.</w:t>
            </w:r>
          </w:p>
        </w:tc>
        <w:tc>
          <w:tcPr>
            <w:tcW w:w="7606" w:type="dxa"/>
          </w:tcPr>
          <w:p w:rsidR="005846B3" w:rsidRPr="00C80448" w:rsidRDefault="005846B3" w:rsidP="00207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C8044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Skaistgirio gimnazija -Stungiai- Daukšiai- </w:t>
            </w:r>
            <w:proofErr w:type="spellStart"/>
            <w:r w:rsidRPr="00C8044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Bandoriai</w:t>
            </w:r>
            <w:proofErr w:type="spellEnd"/>
            <w:r w:rsidRPr="00C8044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 Petraičiai- Alsiai-</w:t>
            </w:r>
            <w:proofErr w:type="spellStart"/>
            <w:r w:rsidRPr="00C8044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Trumpaičiai</w:t>
            </w:r>
            <w:proofErr w:type="spellEnd"/>
            <w:r w:rsidRPr="00C8044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 Lankaičiai</w:t>
            </w:r>
          </w:p>
        </w:tc>
        <w:tc>
          <w:tcPr>
            <w:tcW w:w="5397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Geltonas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mokyklinis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Šniukas</w:t>
            </w:r>
            <w:proofErr w:type="spellEnd"/>
          </w:p>
        </w:tc>
      </w:tr>
      <w:tr w:rsidR="005846B3" w:rsidRPr="00406232" w:rsidTr="005846B3">
        <w:tc>
          <w:tcPr>
            <w:tcW w:w="2590" w:type="dxa"/>
          </w:tcPr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14.35 val.</w:t>
            </w:r>
          </w:p>
        </w:tc>
        <w:tc>
          <w:tcPr>
            <w:tcW w:w="7606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Ramoškiai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5397" w:type="dxa"/>
          </w:tcPr>
          <w:p w:rsidR="005846B3" w:rsidRPr="00406232" w:rsidRDefault="005846B3" w:rsidP="00207E91">
            <w:pPr>
              <w:rPr>
                <w:rFonts w:ascii="Calibri" w:eastAsia="Calibri" w:hAnsi="Calibri" w:cs="Times New Roman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Geltonas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mokyklinis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Milašius</w:t>
            </w:r>
            <w:proofErr w:type="spellEnd"/>
          </w:p>
        </w:tc>
      </w:tr>
      <w:tr w:rsidR="005846B3" w:rsidRPr="00406232" w:rsidTr="005846B3">
        <w:tc>
          <w:tcPr>
            <w:tcW w:w="2590" w:type="dxa"/>
          </w:tcPr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14.40 val.</w:t>
            </w:r>
          </w:p>
        </w:tc>
        <w:tc>
          <w:tcPr>
            <w:tcW w:w="7606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Bertaučiai-Drąseikiai-Maldeniai-Buivydžiai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7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Geltonas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mokyklinis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Šniukas</w:t>
            </w:r>
            <w:proofErr w:type="spellEnd"/>
          </w:p>
        </w:tc>
      </w:tr>
      <w:tr w:rsidR="005846B3" w:rsidRPr="00406232" w:rsidTr="005846B3">
        <w:tc>
          <w:tcPr>
            <w:tcW w:w="2590" w:type="dxa"/>
          </w:tcPr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14.40 val.</w:t>
            </w:r>
          </w:p>
        </w:tc>
        <w:tc>
          <w:tcPr>
            <w:tcW w:w="7606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Kemsiai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Domeikiai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Maželiai</w:t>
            </w:r>
            <w:proofErr w:type="spellEnd"/>
          </w:p>
        </w:tc>
        <w:tc>
          <w:tcPr>
            <w:tcW w:w="5397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Joniškio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parko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Kaikaris</w:t>
            </w:r>
            <w:proofErr w:type="spellEnd"/>
          </w:p>
        </w:tc>
      </w:tr>
      <w:tr w:rsidR="005846B3" w:rsidRPr="00406232" w:rsidTr="005846B3">
        <w:tc>
          <w:tcPr>
            <w:tcW w:w="2590" w:type="dxa"/>
          </w:tcPr>
          <w:p w:rsidR="005846B3" w:rsidRPr="005846B3" w:rsidRDefault="005846B3" w:rsidP="00207E9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14.40 val.</w:t>
            </w:r>
          </w:p>
          <w:p w:rsidR="005846B3" w:rsidRDefault="005846B3" w:rsidP="00207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PIRMADIENIAIS,</w:t>
            </w:r>
          </w:p>
          <w:p w:rsidR="005846B3" w:rsidRDefault="005846B3" w:rsidP="00207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KETVIRTADIENIAIS</w:t>
            </w:r>
          </w:p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PENKTADIENIAIS</w:t>
            </w:r>
          </w:p>
        </w:tc>
        <w:tc>
          <w:tcPr>
            <w:tcW w:w="7606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Stungiai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Daukšiai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Bandoriai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Petraičiai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Alsiai-Trumpaičiai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Lankaičiai</w:t>
            </w:r>
            <w:proofErr w:type="spellEnd"/>
          </w:p>
        </w:tc>
        <w:tc>
          <w:tcPr>
            <w:tcW w:w="5397" w:type="dxa"/>
          </w:tcPr>
          <w:p w:rsidR="005846B3" w:rsidRPr="00406232" w:rsidRDefault="005846B3" w:rsidP="00207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Joniškio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parko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Milašius</w:t>
            </w:r>
            <w:proofErr w:type="spellEnd"/>
          </w:p>
        </w:tc>
      </w:tr>
      <w:tr w:rsidR="005846B3" w:rsidRPr="00406232" w:rsidTr="005846B3">
        <w:tc>
          <w:tcPr>
            <w:tcW w:w="2590" w:type="dxa"/>
          </w:tcPr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15.20 val.</w:t>
            </w:r>
          </w:p>
          <w:p w:rsidR="005846B3" w:rsidRDefault="005846B3" w:rsidP="00584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ANTRADIENIAIS</w:t>
            </w:r>
          </w:p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TREČIADIENIAIS</w:t>
            </w:r>
          </w:p>
        </w:tc>
        <w:tc>
          <w:tcPr>
            <w:tcW w:w="7606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Stungiai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Daukšiai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Bandoriai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Petraičiai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Alsiai-Trumpaičiai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Lankaičiai</w:t>
            </w:r>
            <w:proofErr w:type="spellEnd"/>
          </w:p>
        </w:tc>
        <w:tc>
          <w:tcPr>
            <w:tcW w:w="5397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Joniškio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parko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Milašius</w:t>
            </w:r>
            <w:proofErr w:type="spellEnd"/>
          </w:p>
        </w:tc>
      </w:tr>
      <w:tr w:rsidR="005846B3" w:rsidRPr="00406232" w:rsidTr="005846B3">
        <w:tc>
          <w:tcPr>
            <w:tcW w:w="2590" w:type="dxa"/>
          </w:tcPr>
          <w:p w:rsidR="005846B3" w:rsidRPr="005846B3" w:rsidRDefault="005846B3" w:rsidP="005846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14.40 val. </w:t>
            </w:r>
          </w:p>
        </w:tc>
        <w:tc>
          <w:tcPr>
            <w:tcW w:w="7606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gimnazija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Reibiniai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Endriškiai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Jurdaičiai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Jankūnai</w:t>
            </w:r>
            <w:proofErr w:type="spellEnd"/>
          </w:p>
        </w:tc>
        <w:tc>
          <w:tcPr>
            <w:tcW w:w="5397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Joniškio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parko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406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Skaistgirio</w:t>
            </w:r>
            <w:proofErr w:type="spellEnd"/>
            <w:r w:rsidRPr="00406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autobusų</w:t>
            </w:r>
            <w:proofErr w:type="spellEnd"/>
            <w:r w:rsidRPr="00406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stotelė</w:t>
            </w:r>
            <w:proofErr w:type="spellEnd"/>
            <w:r w:rsidRPr="00406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5846B3" w:rsidRPr="00406232" w:rsidTr="005846B3">
        <w:tc>
          <w:tcPr>
            <w:tcW w:w="2590" w:type="dxa"/>
          </w:tcPr>
          <w:p w:rsidR="005846B3" w:rsidRPr="005846B3" w:rsidRDefault="00D044A3" w:rsidP="005846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16.40</w:t>
            </w:r>
            <w:r w:rsidR="005846B3"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val. </w:t>
            </w:r>
          </w:p>
        </w:tc>
        <w:tc>
          <w:tcPr>
            <w:tcW w:w="7606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Skaistgirys-</w:t>
            </w:r>
            <w:r w:rsidR="00D044A3">
              <w:rPr>
                <w:rFonts w:ascii="Times New Roman" w:eastAsia="Calibri" w:hAnsi="Times New Roman" w:cs="Times New Roman"/>
                <w:sz w:val="24"/>
                <w:szCs w:val="24"/>
              </w:rPr>
              <w:t>Kemsiai</w:t>
            </w:r>
            <w:proofErr w:type="spellEnd"/>
            <w:r w:rsidR="00D04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Reibiniai-Endriškiai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Jurdaičiai</w:t>
            </w:r>
            <w:proofErr w:type="spellEnd"/>
          </w:p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darželio,pailgintos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grupės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vaikai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97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Geltonas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mokyklinis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A.Milašius</w:t>
            </w:r>
            <w:proofErr w:type="spellEnd"/>
          </w:p>
        </w:tc>
      </w:tr>
      <w:tr w:rsidR="005846B3" w:rsidRPr="00406232" w:rsidTr="005846B3">
        <w:tc>
          <w:tcPr>
            <w:tcW w:w="2590" w:type="dxa"/>
          </w:tcPr>
          <w:p w:rsidR="005846B3" w:rsidRDefault="005846B3" w:rsidP="00584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6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16.00 val</w:t>
            </w:r>
            <w:r w:rsidRPr="0040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PENKTADIENIAIS</w:t>
            </w:r>
          </w:p>
        </w:tc>
        <w:tc>
          <w:tcPr>
            <w:tcW w:w="7606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Skaistgirys-</w:t>
            </w:r>
            <w:r w:rsidR="00D044A3">
              <w:rPr>
                <w:rFonts w:ascii="Times New Roman" w:eastAsia="Calibri" w:hAnsi="Times New Roman" w:cs="Times New Roman"/>
                <w:sz w:val="24"/>
                <w:szCs w:val="24"/>
              </w:rPr>
              <w:t>Kemsiai</w:t>
            </w:r>
            <w:proofErr w:type="spellEnd"/>
            <w:r w:rsidR="00D04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Reibiniai-Endriškiai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Jurdaičiai</w:t>
            </w:r>
            <w:proofErr w:type="spellEnd"/>
          </w:p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darželio,pailgintos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grupės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vaikai</w:t>
            </w:r>
            <w:proofErr w:type="spellEnd"/>
            <w:r w:rsidRPr="004062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97" w:type="dxa"/>
          </w:tcPr>
          <w:p w:rsidR="005846B3" w:rsidRPr="00406232" w:rsidRDefault="005846B3" w:rsidP="00584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Geltonas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mokyklinis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autobusas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vairuotojas</w:t>
            </w:r>
            <w:proofErr w:type="spellEnd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232">
              <w:rPr>
                <w:rFonts w:ascii="Times New Roman" w:eastAsia="Calibri" w:hAnsi="Times New Roman" w:cs="Times New Roman"/>
                <w:sz w:val="24"/>
                <w:szCs w:val="24"/>
              </w:rPr>
              <w:t>A.Milašius</w:t>
            </w:r>
            <w:proofErr w:type="spellEnd"/>
          </w:p>
        </w:tc>
      </w:tr>
    </w:tbl>
    <w:p w:rsidR="005846B3" w:rsidRPr="00AD46A9" w:rsidRDefault="005846B3" w:rsidP="005846B3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922A8B" w:rsidRDefault="00922A8B"/>
    <w:sectPr w:rsidR="00922A8B" w:rsidSect="005846B3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B3"/>
    <w:rsid w:val="005846B3"/>
    <w:rsid w:val="00922A8B"/>
    <w:rsid w:val="00D0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064EC-02B8-479B-BB35-8E7CC493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46B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846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4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3</cp:revision>
  <cp:lastPrinted>2025-09-10T08:30:00Z</cp:lastPrinted>
  <dcterms:created xsi:type="dcterms:W3CDTF">2025-09-10T08:20:00Z</dcterms:created>
  <dcterms:modified xsi:type="dcterms:W3CDTF">2025-09-16T12:19:00Z</dcterms:modified>
</cp:coreProperties>
</file>